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5215" w14:textId="0049C085"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</w:t>
      </w:r>
      <w:r w:rsidR="00760586">
        <w:t>pont</w:t>
      </w:r>
      <w:r w:rsidRPr="00DA73E7">
        <w:t xml:space="preserve">adható. (Természetesen az útmutatótól eltérő megoldások is lehetnek jók.) </w:t>
      </w:r>
      <w:r w:rsidR="00AC21D8" w:rsidRPr="00DA73E7">
        <w:t xml:space="preserve">Több olyan feladat is van, ahol nem kérünk pontos egyezést. Itt a </w:t>
      </w:r>
      <w:r w:rsidR="00760586">
        <w:t>pont</w:t>
      </w:r>
      <w:r w:rsidR="00AC21D8" w:rsidRPr="00DA73E7">
        <w:t>akkor adható meg, ha a megoldás nem tér el nagyon a mintától.</w:t>
      </w:r>
      <w:r w:rsidR="00600F38">
        <w:t xml:space="preserve"> A színek mindig helyettesíthetők más színekkel.</w:t>
      </w:r>
    </w:p>
    <w:p w14:paraId="585841CD" w14:textId="2257246C" w:rsidR="00760586" w:rsidRPr="0023027F" w:rsidRDefault="00760586" w:rsidP="00760586">
      <w:pPr>
        <w:pStyle w:val="Feladat"/>
      </w:pPr>
      <w:r w:rsidRPr="00DA1BAE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DA1BAE">
        <w:t>50</w:t>
      </w:r>
      <w:r w:rsidRPr="0023027F">
        <w:t xml:space="preserve"> pont)</w:t>
      </w:r>
    </w:p>
    <w:p w14:paraId="4CE13634" w14:textId="46AB70C6" w:rsidR="00760586" w:rsidRDefault="00760586" w:rsidP="00760586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CAF4111" wp14:editId="5A56716C">
                <wp:extent cx="1295761" cy="216535"/>
                <wp:effectExtent l="0" t="0" r="1905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76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E7A5173" w14:textId="11B76B9A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EE6FD16">
              <v:roundrect id="Szövegdoboz 7" style="width:10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0CAF4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">
                <v:textbox inset=".1mm,.1mm,.1mm,0">
                  <w:txbxContent>
                    <w:p w:rsidRPr="002563B4" w:rsidR="002A4EA3" w:rsidP="002A4EA3" w:rsidRDefault="002A4EA3" w14:paraId="4D7CAC49" w14:textId="11B76B9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2A4EA3">
        <w:rPr>
          <w:lang w:bidi="hi-IN"/>
        </w:rPr>
        <w:t xml:space="preserve"> </w:t>
      </w:r>
      <w:r>
        <w:rPr>
          <w:lang w:bidi="hi-IN"/>
        </w:rPr>
        <w:t xml:space="preserve">paraméter az irattartó magasságát jelenti, 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 w:rsidR="002A4EA3">
        <w:rPr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760586" w:rsidRPr="0067284A" w14:paraId="31E67AE5" w14:textId="77777777" w:rsidTr="00F76420">
        <w:trPr>
          <w:jc w:val="center"/>
        </w:trPr>
        <w:tc>
          <w:tcPr>
            <w:tcW w:w="2343" w:type="pct"/>
            <w:vAlign w:val="center"/>
          </w:tcPr>
          <w:p w14:paraId="76E955D5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1793D2" wp14:editId="168E92EB">
                  <wp:extent cx="933450" cy="2390775"/>
                  <wp:effectExtent l="0" t="0" r="0" b="9525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08ED0A0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A6FA9D" wp14:editId="7EE9508B">
                  <wp:extent cx="2371725" cy="2343150"/>
                  <wp:effectExtent l="0" t="0" r="952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86" w:rsidRPr="0067284A" w14:paraId="25D96F5D" w14:textId="77777777" w:rsidTr="00F76420">
        <w:trPr>
          <w:jc w:val="center"/>
        </w:trPr>
        <w:tc>
          <w:tcPr>
            <w:tcW w:w="2343" w:type="pct"/>
            <w:vAlign w:val="center"/>
          </w:tcPr>
          <w:p w14:paraId="720564E7" w14:textId="60762B6A" w:rsidR="00760586" w:rsidRPr="0067284A" w:rsidRDefault="002A4EA3" w:rsidP="002A4EA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6C6BE8" wp14:editId="14F10E74">
                      <wp:extent cx="910066" cy="216535"/>
                      <wp:effectExtent l="0" t="0" r="23495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6C6ECE3" w14:textId="4E75796C" w:rsidR="002A4EA3" w:rsidRPr="002563B4" w:rsidRDefault="002A4EA3" w:rsidP="002A4EA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2E75A6B">
                    <v:roundrect id="Szövegdoboz 11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306C6BE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">
                      <v:textbox inset=".1mm,.1mm,.1mm,0">
                        <w:txbxContent>
                          <w:p w:rsidRPr="002563B4" w:rsidR="002A4EA3" w:rsidP="002A4EA3" w:rsidRDefault="002A4EA3" w14:paraId="759ABDD6" w14:textId="4E75796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53FCD738" w14:textId="791C47BE" w:rsidR="00760586" w:rsidRPr="0067284A" w:rsidRDefault="002A4EA3" w:rsidP="002A4EA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F93311" wp14:editId="0F28F483">
                      <wp:extent cx="910066" cy="216535"/>
                      <wp:effectExtent l="0" t="0" r="2349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0C033A" w14:textId="1C3C5500" w:rsidR="002A4EA3" w:rsidRPr="002563B4" w:rsidRDefault="002A4EA3" w:rsidP="002A4EA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986E4BF">
                    <v:roundrect id="Szövegdoboz 12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4CF93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">
                      <v:textbox inset=".1mm,.1mm,.1mm,0">
                        <w:txbxContent>
                          <w:p w:rsidRPr="002563B4" w:rsidR="002A4EA3" w:rsidP="002A4EA3" w:rsidRDefault="002A4EA3" w14:paraId="2CD260A3" w14:textId="1C3C550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1920B78" w14:textId="77777777" w:rsidR="00760586" w:rsidRDefault="00760586" w:rsidP="00760586">
      <w:pPr>
        <w:pStyle w:val="Megolds"/>
      </w:pPr>
      <w:r>
        <w:t>Értékelés:</w:t>
      </w:r>
    </w:p>
    <w:p w14:paraId="5EE67917" w14:textId="77777777" w:rsidR="00785B92" w:rsidRDefault="00785B92" w:rsidP="00785B92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(pont), bal oldali paralelogramma, felső paralelogramma</w:t>
      </w:r>
      <w:r>
        <w:tab/>
        <w:t>2+2+2+3+3 pont</w:t>
      </w:r>
    </w:p>
    <w:p w14:paraId="4AC0616A" w14:textId="77777777" w:rsidR="00785B92" w:rsidRDefault="00785B92" w:rsidP="00785B92">
      <w:pPr>
        <w:pStyle w:val="Megolds"/>
        <w:ind w:left="360" w:hanging="360"/>
      </w:pPr>
      <w:r>
        <w:t>B.</w:t>
      </w:r>
      <w:r>
        <w:tab/>
        <w:t xml:space="preserve">Pontosan 3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5165F53A" w14:textId="77777777" w:rsidR="00785B92" w:rsidRDefault="00785B92" w:rsidP="00785B92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4F7D841E" w14:textId="77777777" w:rsidR="00785B92" w:rsidRDefault="00785B92" w:rsidP="00785B92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2+2 pont</w:t>
      </w:r>
    </w:p>
    <w:p w14:paraId="1D4248C5" w14:textId="77777777" w:rsidR="00785B92" w:rsidRDefault="00785B92" w:rsidP="00785B92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2+2 pont</w:t>
      </w:r>
    </w:p>
    <w:p w14:paraId="12EE6730" w14:textId="77777777" w:rsidR="00785B92" w:rsidRDefault="00785B92" w:rsidP="00785B92">
      <w:pPr>
        <w:pStyle w:val="Megolds"/>
      </w:pPr>
      <w:r>
        <w:t>F.</w:t>
      </w:r>
      <w:r>
        <w:tab/>
        <w:t>Mérettel paraméteres a téglalap, a vízszintes vonal szélessége, a pontmérete,</w:t>
      </w:r>
      <w:r>
        <w:br/>
      </w:r>
      <w:r>
        <w:tab/>
        <w:t>a paralelogrammák</w:t>
      </w:r>
      <w:r>
        <w:tab/>
        <w:t>3+3+3+3 pont</w:t>
      </w:r>
    </w:p>
    <w:p w14:paraId="5EF96A10" w14:textId="77777777" w:rsidR="00785B92" w:rsidRDefault="00785B92" w:rsidP="00785B92">
      <w:pPr>
        <w:pStyle w:val="Megolds"/>
      </w:pPr>
      <w:r>
        <w:t>G.</w:t>
      </w:r>
      <w:r>
        <w:tab/>
        <w:t>Megadott darabszámú irattartó került egymás mellé</w:t>
      </w:r>
      <w:r>
        <w:tab/>
        <w:t>4 pont</w:t>
      </w:r>
    </w:p>
    <w:p w14:paraId="2166C88C" w14:textId="77777777" w:rsidR="00785B92" w:rsidRDefault="00785B92" w:rsidP="00785B92">
      <w:pPr>
        <w:pStyle w:val="Megolds"/>
      </w:pPr>
      <w:r>
        <w:t>H.</w:t>
      </w:r>
      <w:r>
        <w:tab/>
        <w:t>Az egymás mellé került  rajzok között nincs üres hely, sem átfedés, egy vonalra illeszkednek</w:t>
      </w:r>
      <w:r>
        <w:tab/>
        <w:t>3 pont</w:t>
      </w:r>
    </w:p>
    <w:p w14:paraId="12BA45E1" w14:textId="7F286970" w:rsidR="00760586" w:rsidRDefault="00785B92" w:rsidP="00785B92">
      <w:pPr>
        <w:pStyle w:val="Megolds"/>
      </w:pPr>
      <w:r>
        <w:t>I.</w:t>
      </w:r>
      <w:r>
        <w:tab/>
        <w:t>A bal oldali oldallap csak az első irattartónál látszik, a többinél nem</w:t>
      </w:r>
      <w:r>
        <w:tab/>
        <w:t>3 pont</w:t>
      </w:r>
    </w:p>
    <w:p w14:paraId="6DE3B529" w14:textId="793D4C8B" w:rsidR="00D223C2" w:rsidRPr="00B8200D" w:rsidRDefault="0011611E" w:rsidP="00D223C2">
      <w:pPr>
        <w:pStyle w:val="Feladat"/>
      </w:pPr>
      <w:r>
        <w:rPr>
          <w:u w:val="single"/>
        </w:rPr>
        <w:t>2</w:t>
      </w:r>
      <w:r w:rsidR="00D223C2" w:rsidRPr="00E1797E">
        <w:rPr>
          <w:u w:val="single"/>
        </w:rPr>
        <w:t>. feladat</w:t>
      </w:r>
      <w:r w:rsidR="00D223C2" w:rsidRPr="00B8200D">
        <w:t xml:space="preserve">: </w:t>
      </w:r>
      <w:r w:rsidR="006965DF">
        <w:t>Hatszöges ábra</w:t>
      </w:r>
      <w:r w:rsidR="00D223C2" w:rsidRPr="00B8200D">
        <w:t xml:space="preserve"> (</w:t>
      </w:r>
      <w:r w:rsidR="00F87CF3">
        <w:t>5</w:t>
      </w:r>
      <w:r w:rsidR="00D223C2" w:rsidRPr="00B8200D">
        <w:t>0 pont)</w:t>
      </w:r>
    </w:p>
    <w:p w14:paraId="3A987953" w14:textId="154DBC9E" w:rsidR="00154548" w:rsidRDefault="00154548" w:rsidP="00154548">
      <w:pPr>
        <w:pStyle w:val="Bekezds"/>
      </w:pPr>
      <w:r>
        <w:t>Készíts eljárást (</w:t>
      </w:r>
      <w:r w:rsidR="002A4EA3">
        <w:t xml:space="preserve">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2FCB37B" wp14:editId="537E37B2">
                <wp:extent cx="458966" cy="216535"/>
                <wp:effectExtent l="0" t="0" r="1778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9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1F9035" w14:textId="77777777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FEB4A09">
              <v:roundrect id="Szövegdoboz 13" style="width:3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22FCB3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">
                <v:textbox inset=".1mm,.1mm,.1mm,0">
                  <w:txbxContent>
                    <w:p w:rsidRPr="002563B4" w:rsidR="002A4EA3" w:rsidP="002A4EA3" w:rsidRDefault="002A4EA3" w14:paraId="537A76FF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ábra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A4EA3">
        <w:t xml:space="preserve"> </w:t>
      </w:r>
      <w:r>
        <w:t xml:space="preserve">) az alábbi ábra rajzolására, amelynek minden szakasza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hosszúságú! A feladathoz készítsd el az alábbi négy eljárást (</w:t>
      </w:r>
      <w:r w:rsidR="002A4EA3">
        <w:t> 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7FD2FB2" wp14:editId="471BBA2C">
                <wp:extent cx="955964" cy="216535"/>
                <wp:effectExtent l="0" t="0" r="15875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96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F0FF11" w14:textId="2CB5F60A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6E3DC7D">
              <v:roundrect id="Szövegdoboz 17" style="width:7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77FD2F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">
                <v:textbox inset=".1mm,.1mm,.1mm,0">
                  <w:txbxContent>
                    <w:p w:rsidRPr="002563B4" w:rsidR="002A4EA3" w:rsidP="002A4EA3" w:rsidRDefault="002A4EA3" w14:paraId="2F7A25AA" w14:textId="2CB5F60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88DD90D" wp14:editId="6D34ED48">
                <wp:extent cx="935088" cy="216535"/>
                <wp:effectExtent l="0" t="0" r="1778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0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A208A8A" w14:textId="5299AE56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B5E3D30">
              <v:roundrect id="Szövegdoboz 16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188DD9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">
                <v:textbox inset=".1mm,.1mm,.1mm,0">
                  <w:txbxContent>
                    <w:p w:rsidRPr="002563B4" w:rsidR="002A4EA3" w:rsidP="002A4EA3" w:rsidRDefault="002A4EA3" w14:paraId="4008F8F5" w14:textId="5299AE5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négyes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B5F2029" wp14:editId="1B61B344">
                <wp:extent cx="516577" cy="216535"/>
                <wp:effectExtent l="0" t="0" r="1714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FFDB18" w14:textId="77777777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1AE7E95">
              <v:roundrect id="Szövegdoboz 21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4B5F2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O4tS/WACAADRBAAADgAAAAAAAAAAAAAAAAAuAgAAZHJzL2Uyb0RvYy54&#10;bWxQSwECLQAUAAYACAAAACEAmRIyOdoAAAADAQAADwAAAAAAAAAAAAAAAAC6BAAAZHJzL2Rvd25y&#10;ZXYueG1sUEsFBgAAAAAEAAQA8wAAAMEFAAAAAA==&#10;">
                <v:textbox inset=".1mm,.1mm,.1mm,0">
                  <w:txbxContent>
                    <w:p w:rsidRPr="002563B4" w:rsidR="002A4EA3" w:rsidP="002A4EA3" w:rsidRDefault="002A4EA3" w14:paraId="111B1641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belső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0E9C06E" wp14:editId="52883C50">
                <wp:extent cx="516577" cy="216535"/>
                <wp:effectExtent l="0" t="0" r="1714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5292C40" w14:textId="77777777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3A0B6C3">
              <v:roundrect id="Szövegdoboz 24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70E9C0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qPhnQGACAADRBAAADgAAAAAAAAAAAAAAAAAuAgAAZHJzL2Uyb0RvYy54&#10;bWxQSwECLQAUAAYACAAAACEAmRIyOdoAAAADAQAADwAAAAAAAAAAAAAAAAC6BAAAZHJzL2Rvd25y&#10;ZXYueG1sUEsFBgAAAAAEAAQA8wAAAMEFAAAAAA==&#10;">
                <v:textbox inset=".1mm,.1mm,.1mm,0">
                  <w:txbxContent>
                    <w:p w:rsidRPr="002563B4" w:rsidR="002A4EA3" w:rsidP="002A4EA3" w:rsidRDefault="002A4EA3" w14:paraId="7A4F724B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külső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A4EA3">
        <w:t> </w:t>
      </w:r>
      <w:r>
        <w:t>). A</w:t>
      </w:r>
      <w:r w:rsidR="002A4EA3">
        <w:t> 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2A4EA3">
        <w:t> </w:t>
      </w:r>
      <w:r>
        <w:t xml:space="preserve">mindenhol a szakaszok hossza, 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t xml:space="preserve"> pedig a </w:t>
      </w:r>
      <w:r w:rsidR="002A4EA3">
        <w:t>pötty</w:t>
      </w:r>
      <w:r w:rsidR="001A7A06">
        <w:t>ök</w:t>
      </w:r>
      <w:r>
        <w:t xml:space="preserve"> színe</w:t>
      </w:r>
      <w:r w:rsidR="00334B8A">
        <w:t xml:space="preserve">, amely a </w:t>
      </w:r>
      <w:r w:rsidR="00334B8A" w:rsidRPr="00334B8A">
        <w:rPr>
          <w:rFonts w:ascii="Arial" w:hAnsi="Arial" w:cs="Arial"/>
        </w:rPr>
        <w:t>vörös</w:t>
      </w:r>
      <w:r w:rsidR="00334B8A">
        <w:t xml:space="preserve">, a </w:t>
      </w:r>
      <w:r w:rsidR="00334B8A" w:rsidRPr="00334B8A">
        <w:rPr>
          <w:rFonts w:ascii="Arial" w:hAnsi="Arial" w:cs="Arial"/>
        </w:rPr>
        <w:t>kék</w:t>
      </w:r>
      <w:r w:rsidR="00334B8A">
        <w:t xml:space="preserve">, a </w:t>
      </w:r>
      <w:r w:rsidR="00334B8A" w:rsidRPr="00334B8A">
        <w:rPr>
          <w:rFonts w:ascii="Arial" w:hAnsi="Arial" w:cs="Arial"/>
        </w:rPr>
        <w:t>fekete</w:t>
      </w:r>
      <w:r w:rsidR="00334B8A">
        <w:t xml:space="preserve">, a </w:t>
      </w:r>
      <w:r w:rsidR="00334B8A" w:rsidRPr="00334B8A">
        <w:rPr>
          <w:rFonts w:ascii="Arial" w:hAnsi="Arial" w:cs="Arial"/>
        </w:rPr>
        <w:t>rózsaszín</w:t>
      </w:r>
      <w:r w:rsidR="00334B8A">
        <w:t xml:space="preserve">, </w:t>
      </w:r>
      <w:r w:rsidR="00334B8A">
        <w:lastRenderedPageBreak/>
        <w:t xml:space="preserve">a </w:t>
      </w:r>
      <w:r w:rsidR="00334B8A" w:rsidRPr="00334B8A">
        <w:rPr>
          <w:rFonts w:ascii="Arial" w:hAnsi="Arial" w:cs="Arial"/>
        </w:rPr>
        <w:t>zöld</w:t>
      </w:r>
      <w:r w:rsidR="0094370F">
        <w:t xml:space="preserve">, </w:t>
      </w:r>
      <w:r w:rsidR="00334B8A">
        <w:t xml:space="preserve">a </w:t>
      </w:r>
      <w:r w:rsidR="00334B8A" w:rsidRPr="00334B8A">
        <w:rPr>
          <w:rFonts w:ascii="Arial" w:hAnsi="Arial" w:cs="Arial"/>
        </w:rPr>
        <w:t>narancs</w:t>
      </w:r>
      <w:r w:rsidR="00334B8A">
        <w:t xml:space="preserve"> </w:t>
      </w:r>
      <w:r w:rsidR="0094370F">
        <w:t xml:space="preserve">és a </w:t>
      </w:r>
      <w:r w:rsidR="0094370F">
        <w:rPr>
          <w:rFonts w:ascii="Arial" w:hAnsi="Arial" w:cs="Arial"/>
        </w:rPr>
        <w:t>lila</w:t>
      </w:r>
      <w:r w:rsidR="0094370F">
        <w:t xml:space="preserve"> </w:t>
      </w:r>
      <w:r w:rsidR="0056075F">
        <w:t>színnév</w:t>
      </w:r>
      <w:r w:rsidR="00334B8A">
        <w:t xml:space="preserve"> lehet</w:t>
      </w:r>
      <w:r>
        <w:t>.</w:t>
      </w:r>
      <w:r w:rsidR="005F0938">
        <w:t xml:space="preserve"> </w:t>
      </w:r>
      <w:bookmarkStart w:id="0" w:name="_Hlk98233600"/>
      <w:bookmarkStart w:id="1" w:name="_Hlk129523465"/>
      <w:r w:rsidR="00334B8A">
        <w:rPr>
          <w:lang w:bidi="hi-IN"/>
        </w:rPr>
        <w:t>A</w:t>
      </w:r>
      <w:r w:rsidR="00334B8A" w:rsidRPr="00D45B04">
        <w:rPr>
          <w:lang w:bidi="hi-IN"/>
        </w:rPr>
        <w:t xml:space="preserve"> </w:t>
      </w:r>
      <w:r w:rsidR="00334B8A">
        <w:rPr>
          <w:lang w:bidi="hi-IN"/>
        </w:rPr>
        <w:t>színes</w:t>
      </w:r>
      <w:r w:rsidR="00334B8A" w:rsidRPr="00D45B04">
        <w:rPr>
          <w:lang w:bidi="hi-IN"/>
        </w:rPr>
        <w:t xml:space="preserve"> pöttyök mérete és helye a</w:t>
      </w:r>
      <w:r w:rsidR="0056075F">
        <w:rPr>
          <w:lang w:bidi="hi-IN"/>
        </w:rPr>
        <w:t xml:space="preserve"> hatszögeken </w:t>
      </w:r>
      <w:r w:rsidR="00334B8A" w:rsidRPr="00D45B04">
        <w:rPr>
          <w:lang w:bidi="hi-IN"/>
        </w:rPr>
        <w:t>belül tetszőleges lehet.</w:t>
      </w:r>
      <w:bookmarkEnd w:id="0"/>
      <w:r w:rsidR="00334B8A">
        <w:t xml:space="preserve"> A különböző színű pöttyöknek a megoldásodban is különbözőknek kell lenniük – nem kell feltétlenül az ábrának pontosan megfelelniük.</w:t>
      </w:r>
      <w:bookmarkEnd w:id="1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3246"/>
        <w:gridCol w:w="3276"/>
      </w:tblGrid>
      <w:tr w:rsidR="00154548" w:rsidRPr="00154548" w14:paraId="6618C760" w14:textId="77777777" w:rsidTr="0011611E">
        <w:tc>
          <w:tcPr>
            <w:tcW w:w="6347" w:type="dxa"/>
            <w:gridSpan w:val="2"/>
            <w:vAlign w:val="bottom"/>
          </w:tcPr>
          <w:p w14:paraId="0E90B8C9" w14:textId="02ACD843" w:rsidR="00154548" w:rsidRPr="00154548" w:rsidRDefault="00334B8A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BF13F2F" wp14:editId="1FAD56DC">
                  <wp:extent cx="1828800" cy="1780461"/>
                  <wp:effectExtent l="0" t="0" r="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Kép 3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700" cy="1796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10DB655" w14:textId="050494E9" w:rsidR="00154548" w:rsidRPr="00154548" w:rsidRDefault="00334B8A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BD1742E" wp14:editId="5CD0EB46">
                  <wp:extent cx="300039" cy="341711"/>
                  <wp:effectExtent l="0" t="0" r="5080" b="127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Kép 3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2" cy="35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66B6C089" w14:textId="77777777" w:rsidTr="0011611E">
        <w:tc>
          <w:tcPr>
            <w:tcW w:w="6347" w:type="dxa"/>
            <w:gridSpan w:val="2"/>
            <w:vAlign w:val="bottom"/>
          </w:tcPr>
          <w:p w14:paraId="0AA51F35" w14:textId="66DA3A82" w:rsidR="00154548" w:rsidRPr="00154548" w:rsidRDefault="00334B8A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037BBF" wp14:editId="5C8BB9E1">
                      <wp:extent cx="543464" cy="216535"/>
                      <wp:effectExtent l="0" t="0" r="285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346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CF93A1" w14:textId="58D1315E" w:rsidR="00334B8A" w:rsidRPr="002563B4" w:rsidRDefault="00334B8A" w:rsidP="00334B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ábra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4ABEAD9">
                    <v:roundrect id="Szövegdoboz 30" style="width:42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4" fillcolor="#bfbfbf [2412]" strokecolor="black [3213]" strokeweight="1pt" arcsize="15246f" w14:anchorId="5D037B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">
                      <v:textbox inset=".1mm,.1mm,.1mm,0">
                        <w:txbxContent>
                          <w:p w:rsidRPr="002563B4" w:rsidR="00334B8A" w:rsidP="00334B8A" w:rsidRDefault="00334B8A" w14:paraId="408B66F4" w14:textId="58D1315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76" w:type="dxa"/>
            <w:vAlign w:val="bottom"/>
          </w:tcPr>
          <w:p w14:paraId="7BAAE8ED" w14:textId="243741A2" w:rsidR="00154548" w:rsidRPr="00154548" w:rsidRDefault="00334B8A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DDA509" wp14:editId="58C73649">
                      <wp:extent cx="1125415" cy="216535"/>
                      <wp:effectExtent l="0" t="0" r="1778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541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1542155" w14:textId="7B84F0AA" w:rsidR="00334B8A" w:rsidRPr="002563B4" w:rsidRDefault="00334B8A" w:rsidP="00334B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vörös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960A732">
                    <v:roundrect id="Szövegdoboz 33" style="width:8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76DDA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">
                      <v:textbox inset=".1mm,.1mm,.1mm,0">
                        <w:txbxContent>
                          <w:p w:rsidRPr="002563B4" w:rsidR="00334B8A" w:rsidP="00334B8A" w:rsidRDefault="00334B8A" w14:paraId="75260B14" w14:textId="7B84F0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154548" w:rsidRPr="00154548" w14:paraId="10A75BE0" w14:textId="77777777" w:rsidTr="0011611E">
        <w:tc>
          <w:tcPr>
            <w:tcW w:w="3101" w:type="dxa"/>
            <w:vAlign w:val="bottom"/>
          </w:tcPr>
          <w:p w14:paraId="5FA58850" w14:textId="771166C5" w:rsidR="00154548" w:rsidRPr="00154548" w:rsidRDefault="00334B8A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A09AE2" wp14:editId="3507DDD4">
                  <wp:extent cx="753466" cy="855057"/>
                  <wp:effectExtent l="0" t="0" r="8890" b="2540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747" cy="86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vAlign w:val="bottom"/>
          </w:tcPr>
          <w:p w14:paraId="6C6B481E" w14:textId="6608FE26" w:rsidR="00154548" w:rsidRPr="00154548" w:rsidRDefault="0056075F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20AD2B2" wp14:editId="719D1952">
                  <wp:extent cx="1559529" cy="1795082"/>
                  <wp:effectExtent l="0" t="0" r="3175" b="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010" cy="1815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ABA85AE" w14:textId="47FA81D5" w:rsidR="00154548" w:rsidRPr="00154548" w:rsidRDefault="0056075F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053A058" wp14:editId="2E254C9A">
                  <wp:extent cx="1549400" cy="1783424"/>
                  <wp:effectExtent l="0" t="0" r="0" b="762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517" cy="1797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1907261B" w14:textId="77777777" w:rsidTr="0011611E">
        <w:tc>
          <w:tcPr>
            <w:tcW w:w="3101" w:type="dxa"/>
            <w:vAlign w:val="bottom"/>
          </w:tcPr>
          <w:p w14:paraId="65D8A008" w14:textId="7975EF2A" w:rsidR="00154548" w:rsidRPr="00154548" w:rsidRDefault="00334B8A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6519AA" wp14:editId="67ADD07A">
                      <wp:extent cx="1088304" cy="216535"/>
                      <wp:effectExtent l="0" t="0" r="1714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830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1E5E27B" w14:textId="3FC4D4D3" w:rsidR="00334B8A" w:rsidRPr="002563B4" w:rsidRDefault="00334B8A" w:rsidP="00334B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vörös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D1B97B1">
                    <v:roundrect id="Szövegdoboz 35" style="width:85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3C6519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">
                      <v:textbox inset=".1mm,.1mm,.1mm,0">
                        <w:txbxContent>
                          <w:p w:rsidRPr="002563B4" w:rsidR="00334B8A" w:rsidP="00334B8A" w:rsidRDefault="00334B8A" w14:paraId="58FCC473" w14:textId="3FC4D4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46" w:type="dxa"/>
            <w:vAlign w:val="bottom"/>
          </w:tcPr>
          <w:p w14:paraId="42804AB7" w14:textId="2A8F7F8D" w:rsidR="00154548" w:rsidRPr="00154548" w:rsidRDefault="0056075F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1CFAEB" wp14:editId="604D01A5">
                      <wp:extent cx="594640" cy="216535"/>
                      <wp:effectExtent l="0" t="0" r="1524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64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60BBCF" w14:textId="6D52EF58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0651BCA">
                    <v:roundrect id="Szövegdoboz 37" style="width:46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5E1CFA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">
                      <v:textbox inset=".1mm,.1mm,.1mm,0">
                        <w:txbxContent>
                          <w:p w:rsidRPr="002563B4" w:rsidR="0056075F" w:rsidP="0056075F" w:rsidRDefault="0056075F" w14:paraId="03CABFC9" w14:textId="6D52EF5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76" w:type="dxa"/>
            <w:vAlign w:val="bottom"/>
          </w:tcPr>
          <w:p w14:paraId="4EBF3954" w14:textId="5ECCC000" w:rsidR="00154548" w:rsidRPr="00154548" w:rsidRDefault="0056075F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EE96D7" wp14:editId="2F1DA3F4">
                      <wp:extent cx="594640" cy="216535"/>
                      <wp:effectExtent l="0" t="0" r="1524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64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26A363E" w14:textId="0D0DE31C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külső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AD560E0">
                    <v:roundrect id="Szövegdoboz 39" style="width:46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6FEE96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">
                      <v:textbox inset=".1mm,.1mm,.1mm,0">
                        <w:txbxContent>
                          <w:p w:rsidRPr="002563B4" w:rsidR="0056075F" w:rsidP="0056075F" w:rsidRDefault="0056075F" w14:paraId="308E5258" w14:textId="0D0DE31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03C2A0B" w14:textId="44111EE6" w:rsidR="00A03875" w:rsidRDefault="00A03875" w:rsidP="00A03875">
      <w:pPr>
        <w:pStyle w:val="Megolds"/>
      </w:pPr>
      <w:r>
        <w:t>Értékelés:</w:t>
      </w:r>
    </w:p>
    <w:p w14:paraId="5FDB2E4A" w14:textId="34AA7DD8" w:rsidR="0011611E" w:rsidRDefault="0011611E" w:rsidP="00A03875">
      <w:pPr>
        <w:pStyle w:val="Megolds"/>
      </w:pPr>
      <w:r>
        <w:t xml:space="preserve">A. Van </w:t>
      </w:r>
      <w:r w:rsidRPr="0011611E">
        <w:rPr>
          <w:rFonts w:ascii="Courier New" w:hAnsi="Courier New" w:cs="Courier New"/>
        </w:rPr>
        <w:t>hatszög</w:t>
      </w:r>
      <w:r>
        <w:t xml:space="preserve">; méret paraméterrel; </w:t>
      </w:r>
      <w:r w:rsidR="0056075F">
        <w:t>pötty</w:t>
      </w:r>
      <w:r>
        <w:t xml:space="preserve"> szín paraméterrel</w:t>
      </w:r>
      <w:r w:rsidR="0056075F">
        <w:t xml:space="preserve"> (legalább két színnévre jó)</w:t>
      </w:r>
      <w:r>
        <w:tab/>
        <w:t>1+1+1 pont</w:t>
      </w:r>
    </w:p>
    <w:p w14:paraId="243D968B" w14:textId="264FDBFF" w:rsidR="0011611E" w:rsidRDefault="0011611E" w:rsidP="00A03875">
      <w:pPr>
        <w:pStyle w:val="Megolds"/>
      </w:pPr>
      <w:r>
        <w:t xml:space="preserve">B. Van </w:t>
      </w:r>
      <w:r w:rsidRPr="0011611E">
        <w:rPr>
          <w:rFonts w:ascii="Courier New" w:hAnsi="Courier New" w:cs="Courier New"/>
        </w:rPr>
        <w:t>négyes</w:t>
      </w:r>
      <w:r>
        <w:t xml:space="preserve">; jól illeszett 4 hatszögből; méret paraméterrel; </w:t>
      </w:r>
      <w:r w:rsidR="0056075F">
        <w:t>pötty</w:t>
      </w:r>
      <w:r>
        <w:t xml:space="preserve"> szín paraméterrel</w:t>
      </w:r>
      <w:r w:rsidR="0056075F">
        <w:t xml:space="preserve"> (legalább két színnévre jó)</w:t>
      </w:r>
      <w:r>
        <w:tab/>
      </w:r>
      <w:r w:rsidR="0056075F">
        <w:tab/>
      </w:r>
      <w:r>
        <w:t>1+3+1+1 pont</w:t>
      </w:r>
    </w:p>
    <w:p w14:paraId="47D600EB" w14:textId="4E4FDED0" w:rsidR="0011611E" w:rsidRDefault="0011611E" w:rsidP="00A03875">
      <w:pPr>
        <w:pStyle w:val="Megolds"/>
      </w:pPr>
      <w:r>
        <w:t xml:space="preserve">C. Van </w:t>
      </w:r>
      <w:r w:rsidRPr="0011611E">
        <w:rPr>
          <w:rFonts w:ascii="Courier New" w:hAnsi="Courier New" w:cs="Courier New"/>
        </w:rPr>
        <w:t>belső</w:t>
      </w:r>
      <w:r>
        <w:t xml:space="preserve">; méret paraméteres; van benne három </w:t>
      </w:r>
      <w:r w:rsidRPr="0011611E">
        <w:rPr>
          <w:rFonts w:ascii="Courier New" w:hAnsi="Courier New" w:cs="Courier New"/>
        </w:rPr>
        <w:t>négyes</w:t>
      </w:r>
      <w:r>
        <w:t xml:space="preserve">; jó helyen; jó </w:t>
      </w:r>
      <w:r w:rsidR="0056075F">
        <w:t>színű pöttyökkel</w:t>
      </w:r>
      <w:r>
        <w:br/>
      </w:r>
      <w:r>
        <w:tab/>
      </w:r>
      <w:r>
        <w:tab/>
      </w:r>
      <w:r>
        <w:tab/>
      </w:r>
      <w:r w:rsidR="008428BC">
        <w:t>1</w:t>
      </w:r>
      <w:r>
        <w:t>+2+3+3*2+3*1 pont</w:t>
      </w:r>
    </w:p>
    <w:p w14:paraId="2665F172" w14:textId="112B6A98" w:rsidR="0011611E" w:rsidRDefault="0011611E" w:rsidP="0011611E">
      <w:pPr>
        <w:pStyle w:val="Megolds"/>
      </w:pPr>
      <w:r>
        <w:t xml:space="preserve">D. Van </w:t>
      </w:r>
      <w:r>
        <w:rPr>
          <w:rFonts w:ascii="Courier New" w:hAnsi="Courier New" w:cs="Courier New"/>
        </w:rPr>
        <w:t>kü</w:t>
      </w:r>
      <w:r w:rsidRPr="0011611E">
        <w:rPr>
          <w:rFonts w:ascii="Courier New" w:hAnsi="Courier New" w:cs="Courier New"/>
        </w:rPr>
        <w:t>lső</w:t>
      </w:r>
      <w:r>
        <w:t xml:space="preserve">; méret paraméteres; van benne három </w:t>
      </w:r>
      <w:r w:rsidRPr="0011611E">
        <w:rPr>
          <w:rFonts w:ascii="Courier New" w:hAnsi="Courier New" w:cs="Courier New"/>
        </w:rPr>
        <w:t>négyes</w:t>
      </w:r>
      <w:r>
        <w:t xml:space="preserve">; jó helyen; jó </w:t>
      </w:r>
      <w:r w:rsidR="0056075F">
        <w:t>színű pöttyökkel</w:t>
      </w:r>
      <w:r>
        <w:br/>
      </w:r>
      <w:r>
        <w:tab/>
      </w:r>
      <w:r>
        <w:tab/>
      </w:r>
      <w:r>
        <w:tab/>
      </w:r>
      <w:r w:rsidR="008428BC">
        <w:t>1</w:t>
      </w:r>
      <w:r>
        <w:t>+2+3+3*2+3*1 pont</w:t>
      </w:r>
    </w:p>
    <w:p w14:paraId="3C745C22" w14:textId="77777777" w:rsidR="004374FF" w:rsidRPr="00EE399A" w:rsidRDefault="004374FF" w:rsidP="004374FF">
      <w:pPr>
        <w:pStyle w:val="Megolds"/>
        <w:rPr>
          <w:color w:val="FF0000"/>
        </w:rPr>
      </w:pPr>
      <w:r w:rsidRPr="00EE399A">
        <w:rPr>
          <w:color w:val="FF0000"/>
        </w:rPr>
        <w:t xml:space="preserve">E. Van </w:t>
      </w:r>
      <w:r w:rsidRPr="00EE399A">
        <w:rPr>
          <w:rFonts w:ascii="Courier New" w:hAnsi="Courier New" w:cs="Courier New"/>
          <w:color w:val="FF0000"/>
        </w:rPr>
        <w:t>ábra</w:t>
      </w:r>
      <w:r w:rsidRPr="00EE399A">
        <w:rPr>
          <w:color w:val="FF0000"/>
        </w:rPr>
        <w:t xml:space="preserve">; méret paraméteres; belül egy vörös </w:t>
      </w:r>
      <w:r w:rsidRPr="00EE399A">
        <w:rPr>
          <w:rFonts w:ascii="Courier New" w:hAnsi="Courier New" w:cs="Courier New"/>
          <w:color w:val="FF0000"/>
        </w:rPr>
        <w:t>négyes</w:t>
      </w:r>
      <w:r w:rsidRPr="00EE399A">
        <w:rPr>
          <w:color w:val="FF0000"/>
        </w:rPr>
        <w:t xml:space="preserve">; hozzá jól illesztve egy </w:t>
      </w:r>
      <w:r w:rsidRPr="00EE399A">
        <w:rPr>
          <w:rFonts w:ascii="Courier New" w:hAnsi="Courier New" w:cs="Courier New"/>
          <w:color w:val="FF0000"/>
        </w:rPr>
        <w:t>belső</w:t>
      </w:r>
      <w:r w:rsidRPr="00EE399A">
        <w:rPr>
          <w:color w:val="FF0000"/>
        </w:rPr>
        <w:t xml:space="preserve">; hozzá jól illesztve egy </w:t>
      </w:r>
      <w:r w:rsidRPr="00EE399A">
        <w:rPr>
          <w:rFonts w:ascii="Courier New" w:hAnsi="Courier New" w:cs="Courier New"/>
          <w:color w:val="FF0000"/>
        </w:rPr>
        <w:t>külső</w:t>
      </w:r>
      <w:r w:rsidRPr="00EE399A">
        <w:rPr>
          <w:color w:val="FF0000"/>
        </w:rPr>
        <w:tab/>
        <w:t>1+1+3+3+3 pont</w:t>
      </w:r>
    </w:p>
    <w:p w14:paraId="06131599" w14:textId="663CF545" w:rsidR="00AE4628" w:rsidRPr="00B8200D" w:rsidRDefault="0011611E" w:rsidP="00AE4628">
      <w:pPr>
        <w:pStyle w:val="Feladat"/>
      </w:pPr>
      <w:r>
        <w:rPr>
          <w:u w:val="single"/>
        </w:rPr>
        <w:t>3</w:t>
      </w:r>
      <w:r w:rsidR="00AE4628" w:rsidRPr="008C1F61">
        <w:rPr>
          <w:u w:val="single"/>
        </w:rPr>
        <w:t>. feladat</w:t>
      </w:r>
      <w:r w:rsidR="00AE4628">
        <w:t xml:space="preserve">: </w:t>
      </w:r>
      <w:r w:rsidR="00D41F64">
        <w:t>Csempe</w:t>
      </w:r>
      <w:r w:rsidR="00AE4628" w:rsidRPr="00B8200D">
        <w:t xml:space="preserve"> (</w:t>
      </w:r>
      <w:r w:rsidR="00DA1BAE">
        <w:t>7</w:t>
      </w:r>
      <w:r w:rsidR="00AE4628" w:rsidRPr="00B8200D">
        <w:t>0 pont)</w:t>
      </w:r>
    </w:p>
    <w:p w14:paraId="360D093F" w14:textId="4C91274B" w:rsidR="000911BC" w:rsidRDefault="000911BC" w:rsidP="000911BC">
      <w:pPr>
        <w:jc w:val="both"/>
        <w:textAlignment w:val="baseline"/>
        <w:rPr>
          <w:rFonts w:cs="Segoe UI"/>
          <w:szCs w:val="24"/>
        </w:rPr>
      </w:pPr>
      <w:r w:rsidRPr="000911BC">
        <w:rPr>
          <w:rFonts w:cs="Segoe UI"/>
          <w:szCs w:val="24"/>
        </w:rPr>
        <w:t xml:space="preserve">A burkoló szakemberek egyszerű formákból is tudnak változatos csempézést készíteni. Készítsd el az ábra alapján az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3A43656" wp14:editId="2DC5620D">
                <wp:extent cx="735496" cy="216535"/>
                <wp:effectExtent l="0" t="0" r="2667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5CD10E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4D78B27">
              <v:roundrect id="Szövegdoboz 40" style="width:57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#bfbfbf [2412]" strokecolor="black [3213]" strokeweight="1pt" arcsize="15246f" w14:anchorId="63A43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FhkYgIAANI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">
                <v:textbox inset=".1mm,.1mm,.1mm,0">
                  <w:txbxContent>
                    <w:p w:rsidRPr="002563B4" w:rsidR="0056075F" w:rsidP="0056075F" w:rsidRDefault="0056075F" w14:paraId="12A83E8D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alapelem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0911BC">
        <w:rPr>
          <w:rFonts w:cs="Segoe UI"/>
          <w:szCs w:val="24"/>
        </w:rPr>
        <w:t xml:space="preserve">, a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EF681D9" wp14:editId="21E01E00">
                <wp:extent cx="53374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79C480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76D3551">
              <v:roundrect id="Szövegdoboz 41" style="width:4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#bfbfbf [2412]" strokecolor="black [3213]" strokeweight="1pt" arcsize="15246f" w14:anchorId="0EF681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">
                <v:textbox inset=".1mm,.1mm,.1mm,0">
                  <w:txbxContent>
                    <w:p w:rsidRPr="002563B4" w:rsidR="0056075F" w:rsidP="0056075F" w:rsidRDefault="0056075F" w14:paraId="529D9E74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0911BC">
        <w:rPr>
          <w:rFonts w:ascii="Courier New" w:hAnsi="Courier New" w:cs="Courier New"/>
          <w:szCs w:val="24"/>
        </w:rPr>
        <w:t>,</w:t>
      </w:r>
      <w:r w:rsidR="0056075F">
        <w:rPr>
          <w:rFonts w:cs="Segoe UI"/>
          <w:szCs w:val="24"/>
        </w:rPr>
        <w:t xml:space="preserve"> </w:t>
      </w:r>
      <w:r w:rsidRPr="000911BC">
        <w:rPr>
          <w:rFonts w:cs="Segoe UI"/>
          <w:szCs w:val="24"/>
        </w:rPr>
        <w:t xml:space="preserve">és a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D1F5EEE" wp14:editId="7789A44E">
                <wp:extent cx="918538" cy="216535"/>
                <wp:effectExtent l="0" t="0" r="152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9288D7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889A9BC">
              <v:roundrect id="Szövegdoboz 42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1" fillcolor="#bfbfbf [2412]" strokecolor="black [3213]" strokeweight="1pt" arcsize="15246f" w14:anchorId="3D1F5E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gEYA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J+YyARgAgAA0gQAAA4AAAAAAAAAAAAAAAAALgIAAGRycy9lMm9Eb2Mu&#10;eG1sUEsBAi0AFAAGAAgAAAAhAA2r8ijbAAAABAEAAA8AAAAAAAAAAAAAAAAAugQAAGRycy9kb3du&#10;cmV2LnhtbFBLBQYAAAAABAAEAPMAAADCBQAAAAA=&#10;">
                <v:textbox inset=".1mm,.1mm,.1mm,0">
                  <w:txbxContent>
                    <w:p w:rsidRPr="002563B4" w:rsidR="0056075F" w:rsidP="0056075F" w:rsidRDefault="0056075F" w14:paraId="436A7E24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0911BC">
        <w:rPr>
          <w:rFonts w:cs="Segoe UI"/>
          <w:szCs w:val="24"/>
        </w:rPr>
        <w:t xml:space="preserve"> eljárásokat! Az alapelem </w:t>
      </w:r>
      <w:r w:rsidR="00B35382">
        <w:rPr>
          <w:rFonts w:cs="Segoe UI"/>
          <w:szCs w:val="24"/>
        </w:rPr>
        <w:t xml:space="preserve">négyzetekből és </w:t>
      </w:r>
      <w:r w:rsidR="00DB2780">
        <w:rPr>
          <w:rFonts w:cs="Segoe UI"/>
          <w:szCs w:val="24"/>
        </w:rPr>
        <w:t xml:space="preserve">különböző méretű </w:t>
      </w:r>
      <w:r w:rsidR="00B35382">
        <w:rPr>
          <w:rFonts w:cs="Segoe UI"/>
          <w:szCs w:val="24"/>
        </w:rPr>
        <w:t>téglalapokból áll</w:t>
      </w:r>
      <w:r w:rsidR="003D7D7E">
        <w:rPr>
          <w:rFonts w:cs="Segoe UI"/>
          <w:szCs w:val="24"/>
        </w:rPr>
        <w:t xml:space="preserve">. Az ábrákon háromféle hosszúságú vonal van, az </w:t>
      </w:r>
      <w:bookmarkStart w:id="2" w:name="_Hlk129525828"/>
      <w:r w:rsidR="0056075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bookmarkEnd w:id="2"/>
      <w:r w:rsidR="003D7D7E">
        <w:rPr>
          <w:rFonts w:cs="Segoe UI"/>
          <w:szCs w:val="24"/>
        </w:rPr>
        <w:t xml:space="preserve"> ezekből a középsőnek a hossza.</w:t>
      </w: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610"/>
        <w:gridCol w:w="4605"/>
      </w:tblGrid>
      <w:tr w:rsidR="000911BC" w:rsidRPr="000911BC" w14:paraId="211482C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center"/>
            <w:hideMark/>
          </w:tcPr>
          <w:p w14:paraId="2D2892E0" w14:textId="5C47C492" w:rsidR="000911BC" w:rsidRPr="000911BC" w:rsidRDefault="00377D7D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77D7D">
              <w:rPr>
                <w:rFonts w:ascii="Times New Roman" w:hAnsi="Times New Roman"/>
                <w:noProof/>
                <w:szCs w:val="24"/>
              </w:rPr>
              <w:lastRenderedPageBreak/>
              <w:drawing>
                <wp:inline distT="0" distB="0" distL="0" distR="0" wp14:anchorId="484D031C" wp14:editId="4D7D1C7E">
                  <wp:extent cx="1112616" cy="1775614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16" cy="177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10" w:type="dxa"/>
            <w:shd w:val="clear" w:color="auto" w:fill="auto"/>
            <w:vAlign w:val="center"/>
            <w:hideMark/>
          </w:tcPr>
          <w:p w14:paraId="08975ED0" w14:textId="6F711876" w:rsidR="000911BC" w:rsidRPr="000911BC" w:rsidRDefault="00104C6B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04C6B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60C45708" wp14:editId="26B1ECC4">
                  <wp:extent cx="1013460" cy="1584683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668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bottom"/>
            <w:hideMark/>
          </w:tcPr>
          <w:p w14:paraId="321D1752" w14:textId="70F9CF56" w:rsidR="000911BC" w:rsidRPr="000911BC" w:rsidRDefault="00006E63" w:rsidP="00006E63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06E6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732013A" wp14:editId="4465E836">
                  <wp:extent cx="2065199" cy="265199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6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1BC" w:rsidRPr="000911BC" w14:paraId="0A30BC7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bottom"/>
            <w:hideMark/>
          </w:tcPr>
          <w:p w14:paraId="2AE8D10C" w14:textId="0299C519" w:rsidR="000911BC" w:rsidRPr="000911BC" w:rsidRDefault="0056075F" w:rsidP="0056075F">
            <w:pPr>
              <w:spacing w:before="6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02AFB17" wp14:editId="6BEF853C">
                      <wp:extent cx="781050" cy="216535"/>
                      <wp:effectExtent l="0" t="0" r="1905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1067DE" w14:textId="77777777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81DEF05">
                    <v:roundrect id="Szövegdoboz 43" style="width:6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2" fillcolor="#bfbfbf [2412]" strokecolor="black [3213]" strokeweight="1pt" arcsize="15246f" w14:anchorId="602AFB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">
                      <v:textbox inset=".1mm,.1mm,.1mm,0">
                        <w:txbxContent>
                          <w:p w:rsidRPr="002563B4" w:rsidR="0056075F" w:rsidP="0056075F" w:rsidRDefault="0056075F" w14:paraId="39050D21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11BC" w:rsidRPr="000911BC">
              <w:rPr>
                <w:rFonts w:ascii="Courier New" w:hAnsi="Courier New" w:cs="Courier New"/>
                <w:szCs w:val="24"/>
              </w:rPr>
              <w:t>  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0A89645" w14:textId="72056393" w:rsidR="000911BC" w:rsidRPr="000911BC" w:rsidRDefault="0056075F" w:rsidP="0056075F">
            <w:pPr>
              <w:spacing w:before="6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C9FB02" wp14:editId="19F16344">
                      <wp:extent cx="607926" cy="216535"/>
                      <wp:effectExtent l="0" t="0" r="2095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9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E78B7F" w14:textId="0C3C03C3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F2783FC">
                    <v:roundrect id="Szövegdoboz 44" style="width:4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3" fillcolor="#bfbfbf [2412]" strokecolor="black [3213]" strokeweight="1pt" arcsize="15246f" w14:anchorId="53C9FB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">
                      <v:textbox inset=".1mm,.1mm,.1mm,0">
                        <w:txbxContent>
                          <w:p w:rsidRPr="002563B4" w:rsidR="0056075F" w:rsidP="0056075F" w:rsidRDefault="0056075F" w14:paraId="2872962B" w14:textId="0C3C03C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11BC" w:rsidRPr="000911BC">
              <w:rPr>
                <w:rFonts w:ascii="Courier New" w:hAnsi="Courier New" w:cs="Courier New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14:paraId="1E99B7E6" w14:textId="5D22261F" w:rsidR="000911BC" w:rsidRPr="000911BC" w:rsidRDefault="0056075F" w:rsidP="0056075F">
            <w:pPr>
              <w:spacing w:before="6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1D6887" wp14:editId="0C148CF0">
                      <wp:extent cx="949569" cy="216535"/>
                      <wp:effectExtent l="0" t="0" r="2222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95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F46868" w14:textId="15806363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E7A56A3">
                    <v:roundrect id="Szövegdoboz 45" style="width:74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4" fillcolor="#bfbfbf [2412]" strokecolor="black [3213]" strokeweight="1pt" arcsize="15246f" w14:anchorId="021D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">
                      <v:textbox inset=".1mm,.1mm,.1mm,0">
                        <w:txbxContent>
                          <w:p w:rsidRPr="002563B4" w:rsidR="0056075F" w:rsidP="0056075F" w:rsidRDefault="0056075F" w14:paraId="01F081BF" w14:textId="1580636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11BC" w:rsidRPr="000911BC">
              <w:rPr>
                <w:rFonts w:ascii="Courier New" w:hAnsi="Courier New" w:cs="Courier New"/>
                <w:szCs w:val="24"/>
              </w:rPr>
              <w:t> </w:t>
            </w:r>
          </w:p>
        </w:tc>
      </w:tr>
    </w:tbl>
    <w:p w14:paraId="14D07E77" w14:textId="77777777" w:rsidR="000911BC" w:rsidRPr="007437C5" w:rsidRDefault="000911BC" w:rsidP="007437C5">
      <w:pPr>
        <w:pStyle w:val="Megolds"/>
      </w:pPr>
      <w:r w:rsidRPr="007437C5">
        <w:t>Értékelés: </w:t>
      </w:r>
    </w:p>
    <w:p w14:paraId="1D906663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alapelem </w:t>
      </w:r>
    </w:p>
    <w:p w14:paraId="47B49E8F" w14:textId="7ADB62DC" w:rsidR="000911BC" w:rsidRPr="000911BC" w:rsidRDefault="00063EB0" w:rsidP="007437C5">
      <w:pPr>
        <w:pStyle w:val="Megolds"/>
      </w:pPr>
      <w:r>
        <w:t xml:space="preserve">A. </w:t>
      </w:r>
      <w:r w:rsidR="000911BC">
        <w:t xml:space="preserve">Van </w:t>
      </w:r>
      <w:r w:rsidR="000911BC" w:rsidRPr="47C3F47D">
        <w:rPr>
          <w:rFonts w:ascii="Courier New" w:hAnsi="Courier New" w:cs="Courier New"/>
        </w:rPr>
        <w:t>alapelem</w:t>
      </w:r>
      <w:r w:rsidR="000911BC">
        <w:t>, paraméteres a méretre</w:t>
      </w:r>
      <w:r>
        <w:tab/>
      </w:r>
      <w:r w:rsidR="6B624CE0">
        <w:t>2</w:t>
      </w:r>
      <w:r w:rsidR="00760586">
        <w:t>+</w:t>
      </w:r>
      <w:r w:rsidR="2F638E95">
        <w:t>4</w:t>
      </w:r>
      <w:r w:rsidR="000911BC">
        <w:t xml:space="preserve"> </w:t>
      </w:r>
      <w:r w:rsidR="00760586">
        <w:t>pont</w:t>
      </w:r>
    </w:p>
    <w:p w14:paraId="7733AF6F" w14:textId="4F18071A" w:rsidR="000911BC" w:rsidRPr="000911BC" w:rsidRDefault="00063EB0" w:rsidP="007437C5">
      <w:pPr>
        <w:pStyle w:val="Megolds"/>
      </w:pPr>
      <w:r>
        <w:t xml:space="preserve">B. </w:t>
      </w:r>
      <w:r w:rsidR="000911BC">
        <w:t xml:space="preserve">Két </w:t>
      </w:r>
      <w:r w:rsidR="007A5289">
        <w:t xml:space="preserve">kisebb, </w:t>
      </w:r>
      <w:r w:rsidR="003343A1">
        <w:t>két nagyobb téglalap</w:t>
      </w:r>
      <w:r w:rsidR="000C728F">
        <w:t xml:space="preserve"> és egy négyzet </w:t>
      </w:r>
      <w:r w:rsidR="0088789C">
        <w:t xml:space="preserve">van benne, </w:t>
      </w:r>
      <w:r w:rsidR="00EE393B">
        <w:t xml:space="preserve">ábrának megfelelő </w:t>
      </w:r>
      <w:r>
        <w:tab/>
      </w:r>
      <w:r w:rsidR="79D334CA">
        <w:t>2</w:t>
      </w:r>
      <w:r w:rsidR="00760586">
        <w:t>+</w:t>
      </w:r>
      <w:r w:rsidR="7811998A">
        <w:t>4</w:t>
      </w:r>
      <w:r w:rsidR="000911BC">
        <w:t xml:space="preserve"> </w:t>
      </w:r>
      <w:r w:rsidR="00760586">
        <w:t>pont</w:t>
      </w:r>
    </w:p>
    <w:p w14:paraId="14DE2D36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sor </w:t>
      </w:r>
    </w:p>
    <w:p w14:paraId="2A793C12" w14:textId="2349C281" w:rsidR="000911BC" w:rsidRPr="000911BC" w:rsidRDefault="00063EB0" w:rsidP="007437C5">
      <w:pPr>
        <w:pStyle w:val="Megolds"/>
      </w:pPr>
      <w:r>
        <w:t xml:space="preserve">C. </w:t>
      </w:r>
      <w:r w:rsidR="000911BC">
        <w:t xml:space="preserve">Van </w:t>
      </w:r>
      <w:r w:rsidR="000911BC" w:rsidRPr="47C3F47D">
        <w:rPr>
          <w:rFonts w:ascii="Courier New" w:hAnsi="Courier New" w:cs="Courier New"/>
        </w:rPr>
        <w:t>sor</w:t>
      </w:r>
      <w:r w:rsidR="000911BC">
        <w:t>, paraméteres a méretre és darabszámra</w:t>
      </w:r>
      <w:r>
        <w:tab/>
      </w:r>
      <w:r w:rsidR="17102EFB">
        <w:t>2</w:t>
      </w:r>
      <w:r w:rsidR="00760586">
        <w:t>+</w:t>
      </w:r>
      <w:r w:rsidR="115BF267">
        <w:t>3</w:t>
      </w:r>
      <w:r w:rsidR="00760586">
        <w:t>+</w:t>
      </w:r>
      <w:r w:rsidR="115BF267">
        <w:t>3</w:t>
      </w:r>
      <w:r w:rsidR="000911BC">
        <w:t xml:space="preserve"> </w:t>
      </w:r>
      <w:r w:rsidR="00760586">
        <w:t>pont</w:t>
      </w:r>
    </w:p>
    <w:p w14:paraId="08025503" w14:textId="31D8BD48" w:rsidR="000911BC" w:rsidRDefault="00063EB0" w:rsidP="0084202D">
      <w:pPr>
        <w:pStyle w:val="Megolds"/>
      </w:pPr>
      <w:r>
        <w:t xml:space="preserve">D. </w:t>
      </w:r>
      <w:r w:rsidR="000911BC" w:rsidRPr="000911BC">
        <w:t xml:space="preserve">Jó </w:t>
      </w:r>
      <w:r w:rsidR="000911BC" w:rsidRPr="00063EB0">
        <w:rPr>
          <w:rFonts w:ascii="Courier New" w:hAnsi="Courier New" w:cs="Courier New"/>
        </w:rPr>
        <w:t>sor 1 50</w:t>
      </w:r>
      <w:r w:rsidR="000911BC" w:rsidRPr="000911BC">
        <w:t xml:space="preserve"> </w:t>
      </w:r>
      <w:r w:rsidR="0084202D" w:rsidRPr="0084202D">
        <w:rPr>
          <w:noProof/>
        </w:rPr>
        <w:drawing>
          <wp:inline distT="0" distB="0" distL="0" distR="0" wp14:anchorId="65F940E8" wp14:editId="545F13C9">
            <wp:extent cx="624840" cy="997176"/>
            <wp:effectExtent l="0" t="0" r="381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7997" cy="100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tab/>
        <w:t xml:space="preserve">5 </w:t>
      </w:r>
      <w:r w:rsidR="00760586">
        <w:t>pont</w:t>
      </w:r>
    </w:p>
    <w:p w14:paraId="0F2337A0" w14:textId="485C66FF" w:rsidR="0084202D" w:rsidRPr="000911BC" w:rsidRDefault="00063EB0" w:rsidP="0084202D">
      <w:pPr>
        <w:pStyle w:val="Megolds"/>
      </w:pPr>
      <w:r>
        <w:t xml:space="preserve">E. </w:t>
      </w:r>
      <w:r w:rsidR="0084202D">
        <w:t xml:space="preserve">Jó </w:t>
      </w:r>
      <w:r w:rsidR="0084202D" w:rsidRPr="00063EB0">
        <w:rPr>
          <w:rFonts w:ascii="Courier New" w:hAnsi="Courier New" w:cs="Courier New"/>
        </w:rPr>
        <w:t xml:space="preserve">sor </w:t>
      </w:r>
      <w:r w:rsidR="00C15F1B" w:rsidRPr="00063EB0">
        <w:rPr>
          <w:rFonts w:ascii="Courier New" w:hAnsi="Courier New" w:cs="Courier New"/>
        </w:rPr>
        <w:t>2 50</w:t>
      </w:r>
      <w:r w:rsidR="00C15F1B">
        <w:t xml:space="preserve"> </w:t>
      </w:r>
      <w:r w:rsidR="00145A63" w:rsidRPr="00145A63">
        <w:rPr>
          <w:noProof/>
        </w:rPr>
        <w:drawing>
          <wp:inline distT="0" distB="0" distL="0" distR="0" wp14:anchorId="733AC149" wp14:editId="30160076">
            <wp:extent cx="739204" cy="1013548"/>
            <wp:effectExtent l="0" t="0" r="3810" b="0"/>
            <wp:docPr id="25" name="Kép 25" descr="A képen shoji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 descr="A képen shoji, ablak látható&#10;&#10;Automatikusan generált leírá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9204" cy="101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5A63">
        <w:tab/>
        <w:t>5 pont</w:t>
      </w:r>
    </w:p>
    <w:p w14:paraId="4DE9F0F4" w14:textId="01B91E26" w:rsidR="000911BC" w:rsidRPr="000911BC" w:rsidRDefault="00063EB0" w:rsidP="0082794E">
      <w:pPr>
        <w:pStyle w:val="Megolds"/>
      </w:pPr>
      <w:r>
        <w:t xml:space="preserve">F. </w:t>
      </w:r>
      <w:r w:rsidR="000911BC" w:rsidRPr="000911BC">
        <w:t xml:space="preserve">Jó </w:t>
      </w:r>
      <w:r w:rsidR="000911BC" w:rsidRPr="00063EB0">
        <w:rPr>
          <w:rFonts w:ascii="Courier New" w:hAnsi="Courier New" w:cs="Courier New"/>
        </w:rPr>
        <w:t>sor 3 50</w:t>
      </w:r>
      <w:r w:rsidR="000911BC" w:rsidRPr="000911BC">
        <w:t xml:space="preserve"> </w:t>
      </w:r>
      <w:r w:rsidR="0082794E" w:rsidRPr="0082794E">
        <w:rPr>
          <w:noProof/>
        </w:rPr>
        <w:drawing>
          <wp:inline distT="0" distB="0" distL="0" distR="0" wp14:anchorId="7366B4DB" wp14:editId="02941382">
            <wp:extent cx="779721" cy="1219200"/>
            <wp:effectExtent l="0" t="0" r="1905" b="0"/>
            <wp:docPr id="26" name="Kép 26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ép 26" descr="A képen shoji látható&#10;&#10;Automatikusan generált leírá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5383" cy="1228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94E">
        <w:tab/>
      </w:r>
      <w:r w:rsidR="000911BC" w:rsidRPr="000911BC">
        <w:t xml:space="preserve">5 </w:t>
      </w:r>
      <w:r w:rsidR="00760586">
        <w:t>pont</w:t>
      </w:r>
    </w:p>
    <w:p w14:paraId="22CDA45F" w14:textId="289C69C7" w:rsidR="000911BC" w:rsidRPr="000911BC" w:rsidRDefault="00063EB0" w:rsidP="0082794E">
      <w:pPr>
        <w:pStyle w:val="Megolds"/>
      </w:pPr>
      <w:r>
        <w:t xml:space="preserve">G. </w:t>
      </w:r>
      <w:r w:rsidR="000911BC" w:rsidRPr="000911BC">
        <w:t>Jó minden paraméterre</w:t>
      </w:r>
      <w:r w:rsidR="0082794E" w:rsidRPr="0082794E">
        <w:tab/>
      </w:r>
      <w:r w:rsidR="000911BC" w:rsidRPr="000911BC">
        <w:t xml:space="preserve">5 </w:t>
      </w:r>
      <w:r w:rsidR="00760586">
        <w:t>pont</w:t>
      </w:r>
    </w:p>
    <w:p w14:paraId="4627A149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Mozaik </w:t>
      </w:r>
    </w:p>
    <w:p w14:paraId="79634003" w14:textId="3EB8105A" w:rsidR="000911BC" w:rsidRPr="000911BC" w:rsidRDefault="00063EB0" w:rsidP="000911BC">
      <w:pPr>
        <w:textAlignment w:val="baseline"/>
        <w:rPr>
          <w:rFonts w:ascii="Segoe UI" w:hAnsi="Segoe UI" w:cs="Segoe UI"/>
          <w:sz w:val="18"/>
          <w:szCs w:val="18"/>
        </w:rPr>
      </w:pPr>
      <w:r w:rsidRPr="47C3F47D">
        <w:rPr>
          <w:rFonts w:cs="Segoe UI"/>
        </w:rPr>
        <w:t xml:space="preserve">H. </w:t>
      </w:r>
      <w:r w:rsidR="000911BC" w:rsidRPr="47C3F47D">
        <w:rPr>
          <w:rFonts w:cs="Segoe UI"/>
        </w:rPr>
        <w:t xml:space="preserve">Van </w:t>
      </w:r>
      <w:r w:rsidR="000911BC" w:rsidRPr="47C3F47D">
        <w:rPr>
          <w:rFonts w:ascii="Courier New" w:hAnsi="Courier New" w:cs="Courier New"/>
        </w:rPr>
        <w:t>mozaik</w:t>
      </w:r>
      <w:r w:rsidR="000911BC" w:rsidRPr="47C3F47D">
        <w:rPr>
          <w:rFonts w:cs="Segoe UI"/>
        </w:rPr>
        <w:t>, paraméteres sorra, oszlopra, méretre</w:t>
      </w:r>
      <w:r>
        <w:tab/>
      </w:r>
      <w:r w:rsidR="0252E6B9" w:rsidRPr="47C3F47D">
        <w:rPr>
          <w:rFonts w:cs="Segoe UI"/>
        </w:rPr>
        <w:t>2</w:t>
      </w:r>
      <w:r w:rsidR="00760586" w:rsidRPr="47C3F47D">
        <w:rPr>
          <w:rFonts w:cs="Segoe UI"/>
        </w:rPr>
        <w:t>+</w:t>
      </w:r>
      <w:r w:rsidR="000911BC" w:rsidRPr="47C3F47D">
        <w:rPr>
          <w:rFonts w:cs="Segoe UI"/>
        </w:rPr>
        <w:t>2</w:t>
      </w:r>
      <w:r w:rsidR="00760586" w:rsidRPr="47C3F47D">
        <w:rPr>
          <w:rFonts w:cs="Segoe UI"/>
        </w:rPr>
        <w:t>+</w:t>
      </w:r>
      <w:r w:rsidR="000911BC" w:rsidRPr="47C3F47D">
        <w:rPr>
          <w:rFonts w:cs="Segoe UI"/>
        </w:rPr>
        <w:t>2</w:t>
      </w:r>
      <w:r w:rsidR="00760586" w:rsidRPr="47C3F47D">
        <w:rPr>
          <w:rFonts w:cs="Segoe UI"/>
        </w:rPr>
        <w:t>+</w:t>
      </w:r>
      <w:r w:rsidR="4D188C90" w:rsidRPr="47C3F47D">
        <w:rPr>
          <w:rFonts w:cs="Segoe UI"/>
        </w:rPr>
        <w:t>4</w:t>
      </w:r>
      <w:r w:rsidR="000911BC" w:rsidRPr="47C3F47D">
        <w:rPr>
          <w:rFonts w:cs="Segoe UI"/>
        </w:rPr>
        <w:t xml:space="preserve"> </w:t>
      </w:r>
      <w:r w:rsidR="00760586" w:rsidRPr="47C3F47D">
        <w:rPr>
          <w:rFonts w:cs="Segoe UI"/>
        </w:rPr>
        <w:t>pont</w:t>
      </w:r>
    </w:p>
    <w:p w14:paraId="6F9BB2C4" w14:textId="11F1BA3E" w:rsidR="000911BC" w:rsidRPr="000911BC" w:rsidRDefault="00063EB0" w:rsidP="008D6E1A">
      <w:pPr>
        <w:pStyle w:val="Megolds"/>
        <w:rPr>
          <w:rFonts w:ascii="Segoe UI" w:hAnsi="Segoe UI" w:cs="Segoe UI"/>
          <w:sz w:val="18"/>
          <w:szCs w:val="18"/>
        </w:rPr>
      </w:pPr>
      <w:r>
        <w:rPr>
          <w:rFonts w:cs="Segoe UI"/>
          <w:szCs w:val="24"/>
        </w:rPr>
        <w:lastRenderedPageBreak/>
        <w:t xml:space="preserve">I.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 1 1 30</w:t>
      </w:r>
      <w:r w:rsidR="000911BC" w:rsidRPr="000911BC">
        <w:rPr>
          <w:rFonts w:cs="Segoe UI"/>
          <w:szCs w:val="24"/>
        </w:rPr>
        <w:t xml:space="preserve"> </w:t>
      </w:r>
      <w:r w:rsidR="008D6E1A" w:rsidRPr="00377D7D">
        <w:rPr>
          <w:rFonts w:ascii="Times New Roman" w:hAnsi="Times New Roman"/>
          <w:noProof/>
          <w:szCs w:val="24"/>
        </w:rPr>
        <w:drawing>
          <wp:inline distT="0" distB="0" distL="0" distR="0" wp14:anchorId="6F52DDFA" wp14:editId="058A23C4">
            <wp:extent cx="678016" cy="1082040"/>
            <wp:effectExtent l="0" t="0" r="8255" b="381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1772" cy="1088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ascii="Calibri" w:hAnsi="Calibri" w:cs="Calibri"/>
          <w:szCs w:val="24"/>
        </w:rPr>
        <w:tab/>
      </w:r>
      <w:r w:rsidR="000911BC" w:rsidRPr="000911BC">
        <w:rPr>
          <w:rFonts w:cs="Segoe UI"/>
          <w:szCs w:val="24"/>
        </w:rPr>
        <w:t xml:space="preserve">5 </w:t>
      </w:r>
      <w:r w:rsidR="00760586">
        <w:rPr>
          <w:rFonts w:cs="Segoe UI"/>
          <w:szCs w:val="24"/>
        </w:rPr>
        <w:t>pont</w:t>
      </w:r>
    </w:p>
    <w:p w14:paraId="4325F6D3" w14:textId="28B5888D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J.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 1 3 30</w:t>
      </w:r>
      <w:r w:rsidR="000911BC" w:rsidRPr="000911BC">
        <w:rPr>
          <w:rFonts w:cs="Segoe UI"/>
          <w:szCs w:val="24"/>
        </w:rPr>
        <w:t xml:space="preserve">  </w:t>
      </w:r>
      <w:r w:rsidR="007539F8" w:rsidRPr="0082794E">
        <w:rPr>
          <w:noProof/>
        </w:rPr>
        <w:drawing>
          <wp:inline distT="0" distB="0" distL="0" distR="0" wp14:anchorId="19F91D3A" wp14:editId="04E2FC76">
            <wp:extent cx="1013460" cy="1584683"/>
            <wp:effectExtent l="0" t="0" r="0" b="0"/>
            <wp:docPr id="28" name="Kép 28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ép 26" descr="A képen shoji látható&#10;&#10;Automatikusan generált leírá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5668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cs="Segoe UI"/>
          <w:szCs w:val="24"/>
        </w:rPr>
        <w:tab/>
        <w:t xml:space="preserve">5 </w:t>
      </w:r>
      <w:r w:rsidR="00760586">
        <w:rPr>
          <w:rFonts w:cs="Segoe UI"/>
          <w:szCs w:val="24"/>
        </w:rPr>
        <w:t>pont</w:t>
      </w:r>
    </w:p>
    <w:p w14:paraId="227ACC9A" w14:textId="0348E7FE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K.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 xml:space="preserve">mozaik </w:t>
      </w:r>
      <w:r w:rsidR="007539F8" w:rsidRPr="00063EB0">
        <w:rPr>
          <w:rFonts w:ascii="Courier New" w:hAnsi="Courier New" w:cs="Courier New"/>
          <w:szCs w:val="24"/>
        </w:rPr>
        <w:t>3</w:t>
      </w:r>
      <w:r w:rsidR="000911BC" w:rsidRPr="00063EB0">
        <w:rPr>
          <w:rFonts w:ascii="Courier New" w:hAnsi="Courier New" w:cs="Courier New"/>
          <w:szCs w:val="24"/>
        </w:rPr>
        <w:t xml:space="preserve"> </w:t>
      </w:r>
      <w:r w:rsidR="007539F8" w:rsidRPr="00063EB0">
        <w:rPr>
          <w:rFonts w:ascii="Courier New" w:hAnsi="Courier New" w:cs="Courier New"/>
          <w:szCs w:val="24"/>
        </w:rPr>
        <w:t>5</w:t>
      </w:r>
      <w:r w:rsidR="000911BC" w:rsidRPr="00063EB0">
        <w:rPr>
          <w:rFonts w:ascii="Courier New" w:hAnsi="Courier New" w:cs="Courier New"/>
          <w:szCs w:val="24"/>
        </w:rPr>
        <w:t xml:space="preserve"> 30</w:t>
      </w:r>
      <w:r w:rsidR="000911BC" w:rsidRPr="000911BC">
        <w:rPr>
          <w:rFonts w:cs="Segoe UI"/>
          <w:szCs w:val="24"/>
        </w:rPr>
        <w:t xml:space="preserve"> </w:t>
      </w:r>
      <w:r w:rsidR="007539F8" w:rsidRPr="00006E63">
        <w:rPr>
          <w:rFonts w:ascii="Times New Roman" w:hAnsi="Times New Roman"/>
          <w:noProof/>
          <w:szCs w:val="24"/>
        </w:rPr>
        <w:drawing>
          <wp:inline distT="0" distB="0" distL="0" distR="0" wp14:anchorId="1B23E556" wp14:editId="4B21DAAD">
            <wp:extent cx="2065199" cy="2651990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65199" cy="265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cs="Segoe UI"/>
          <w:szCs w:val="24"/>
        </w:rPr>
        <w:tab/>
        <w:t xml:space="preserve">5 </w:t>
      </w:r>
      <w:r w:rsidR="00760586">
        <w:rPr>
          <w:rFonts w:cs="Segoe UI"/>
          <w:szCs w:val="24"/>
        </w:rPr>
        <w:t>pont</w:t>
      </w:r>
    </w:p>
    <w:p w14:paraId="5C080284" w14:textId="6EE80F49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L. </w:t>
      </w:r>
      <w:r w:rsidR="000911BC" w:rsidRPr="000911BC">
        <w:rPr>
          <w:rFonts w:cs="Segoe UI"/>
          <w:szCs w:val="24"/>
        </w:rPr>
        <w:t>Jó minden paraméterre, jól illeszkednek a sorok</w:t>
      </w:r>
      <w:r w:rsidR="000911BC" w:rsidRPr="000911BC">
        <w:rPr>
          <w:rFonts w:cs="Segoe UI"/>
          <w:szCs w:val="24"/>
        </w:rPr>
        <w:tab/>
      </w:r>
      <w:r w:rsidR="00CF3FDD">
        <w:rPr>
          <w:rFonts w:cs="Segoe UI"/>
          <w:szCs w:val="24"/>
        </w:rPr>
        <w:t>3</w:t>
      </w:r>
      <w:r w:rsidR="00760586">
        <w:rPr>
          <w:rFonts w:cs="Segoe UI"/>
          <w:szCs w:val="24"/>
        </w:rPr>
        <w:t>+</w:t>
      </w:r>
      <w:r w:rsidR="00CF3FDD">
        <w:rPr>
          <w:rFonts w:cs="Segoe UI"/>
          <w:szCs w:val="24"/>
        </w:rPr>
        <w:t>2</w:t>
      </w:r>
      <w:r w:rsidR="000911BC" w:rsidRPr="000911BC">
        <w:rPr>
          <w:rFonts w:cs="Segoe UI"/>
          <w:szCs w:val="24"/>
        </w:rPr>
        <w:t xml:space="preserve"> </w:t>
      </w:r>
      <w:r w:rsidR="00760586">
        <w:rPr>
          <w:rFonts w:cs="Segoe UI"/>
          <w:szCs w:val="24"/>
        </w:rPr>
        <w:t>pont</w:t>
      </w:r>
    </w:p>
    <w:p w14:paraId="091177B1" w14:textId="7C20003B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D41F64">
        <w:t>Fraktál</w:t>
      </w:r>
      <w:r w:rsidR="007A04C3">
        <w:t xml:space="preserve"> </w:t>
      </w:r>
      <w:r>
        <w:t>(</w:t>
      </w:r>
      <w:r w:rsidR="008428BC">
        <w:t>3</w:t>
      </w:r>
      <w:r w:rsidR="00F87CF3">
        <w:t>0</w:t>
      </w:r>
      <w:r w:rsidR="002A6EF7">
        <w:t xml:space="preserve"> pont</w:t>
      </w:r>
      <w:r>
        <w:t>)</w:t>
      </w:r>
    </w:p>
    <w:p w14:paraId="0ACD953F" w14:textId="387496CC" w:rsidR="00600F38" w:rsidRDefault="00600F38" w:rsidP="00600F38">
      <w:pPr>
        <w:pStyle w:val="Megolds"/>
      </w:pPr>
      <w:bookmarkStart w:id="3" w:name="_Hlk127711801"/>
      <w:r>
        <w:t>Egy rekurzív ábra (</w:t>
      </w:r>
      <w:r w:rsidR="0056075F">
        <w:t xml:space="preserve">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9782DFE" wp14:editId="328918A1">
                <wp:extent cx="1143745" cy="216535"/>
                <wp:effectExtent l="0" t="0" r="18415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6B6A25E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1EA742A">
              <v:roundrect id="Szövegdoboz 46" style="width:9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5" fillcolor="#bfbfbf [2412]" strokecolor="black [3213]" strokeweight="1pt" arcsize="15246f" w14:anchorId="19782D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">
                <v:textbox inset=".1mm,.1mm,.1mm,0">
                  <w:txbxContent>
                    <w:p w:rsidRPr="002563B4" w:rsidR="0056075F" w:rsidP="0056075F" w:rsidRDefault="0056075F" w14:paraId="2AC8642F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fraktál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szint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6075F">
        <w:t xml:space="preserve"> </w:t>
      </w:r>
      <w:r>
        <w:t xml:space="preserve">) 1. szintjén egy </w:t>
      </w:r>
      <w:r w:rsidR="0056075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hossz</w:t>
      </w:r>
      <w:r>
        <w:t xml:space="preserve"> oldalhosszúságú négyzet. A kövekező szinten a négyzet sarkaiban megjelenik 4*3 kisebb négyzet, amelyek mindegyikének sarkaiban a következő szinten újabb négyzetek,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00F38" w:rsidRPr="00600F38" w14:paraId="5A70D9CC" w14:textId="77777777" w:rsidTr="00600F38">
        <w:tc>
          <w:tcPr>
            <w:tcW w:w="4811" w:type="dxa"/>
            <w:vAlign w:val="bottom"/>
          </w:tcPr>
          <w:p w14:paraId="6F7A1D61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2E5E89D7" wp14:editId="7BDAD657">
                  <wp:extent cx="2038635" cy="2010056"/>
                  <wp:effectExtent l="0" t="0" r="0" b="9525"/>
                  <wp:docPr id="2" name="Picture 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3AC609C0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55DD4A0" wp14:editId="4BB2ABE8">
                  <wp:extent cx="2000250" cy="1981200"/>
                  <wp:effectExtent l="0" t="0" r="0" b="0"/>
                  <wp:docPr id="8" name="Picture 8" descr="A képen shoji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hoji, keresztrejtvény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25F632A2" w14:textId="77777777" w:rsidTr="00600F38">
        <w:tc>
          <w:tcPr>
            <w:tcW w:w="4811" w:type="dxa"/>
            <w:vAlign w:val="bottom"/>
          </w:tcPr>
          <w:p w14:paraId="62BFEEF5" w14:textId="6FFFCE70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9F91C7" wp14:editId="5BA85921">
                      <wp:extent cx="839924" cy="216535"/>
                      <wp:effectExtent l="0" t="0" r="1778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6D69C4C" w14:textId="3D7F1B44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0AFE4F">
                    <v:roundrect id="Szövegdoboz 47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6" fillcolor="#bfbfbf [2412]" strokecolor="black [3213]" strokeweight="1pt" arcsize="15246f" w14:anchorId="439F91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5MYQ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">
                      <v:textbox inset=".1mm,.1mm,.1mm,0">
                        <w:txbxContent>
                          <w:p w:rsidRPr="002563B4" w:rsidR="00640A2B" w:rsidP="00640A2B" w:rsidRDefault="00640A2B" w14:paraId="03396E12" w14:textId="3D7F1B4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783F0D82" w14:textId="170B0C54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E4C191" wp14:editId="6BE2A35A">
                      <wp:extent cx="839924" cy="216535"/>
                      <wp:effectExtent l="0" t="0" r="1778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045353" w14:textId="6E4B8C4C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ED02BCB">
                    <v:roundrect id="Szövegdoboz 48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7" fillcolor="#bfbfbf [2412]" strokecolor="black [3213]" strokeweight="1pt" arcsize="15246f" w14:anchorId="1DE4C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vxYg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">
                      <v:textbox inset=".1mm,.1mm,.1mm,0">
                        <w:txbxContent>
                          <w:p w:rsidRPr="002563B4" w:rsidR="00640A2B" w:rsidP="00640A2B" w:rsidRDefault="00640A2B" w14:paraId="617F38AE" w14:textId="6E4B8C4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00F38" w:rsidRPr="00600F38" w14:paraId="6E7F8D59" w14:textId="77777777" w:rsidTr="00600F38">
        <w:tc>
          <w:tcPr>
            <w:tcW w:w="4811" w:type="dxa"/>
            <w:vAlign w:val="bottom"/>
          </w:tcPr>
          <w:p w14:paraId="36605927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079BC73" wp14:editId="793F4118">
                  <wp:extent cx="1971950" cy="2010056"/>
                  <wp:effectExtent l="0" t="0" r="0" b="9525"/>
                  <wp:docPr id="9" name="Picture 9" descr="A képen szöveg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keresztrejtvény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95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948F22E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0AB13434" wp14:editId="4B2C5361">
                  <wp:extent cx="2000529" cy="19814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9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7B26AC3C" w14:textId="77777777" w:rsidTr="00600F38">
        <w:tc>
          <w:tcPr>
            <w:tcW w:w="4811" w:type="dxa"/>
            <w:vAlign w:val="bottom"/>
          </w:tcPr>
          <w:p w14:paraId="6ABB16EC" w14:textId="00F22851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016472" wp14:editId="01774C06">
                      <wp:extent cx="839924" cy="216535"/>
                      <wp:effectExtent l="0" t="0" r="1778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224A3C" w14:textId="4F2FF4D9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752666B">
                    <v:roundrect id="Szövegdoboz 49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8" fillcolor="#bfbfbf [2412]" strokecolor="black [3213]" strokeweight="1pt" arcsize="15246f" w14:anchorId="65016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Xt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8sj2&#10;EuodNSHAfj6jl7OGqJqLiA8iEA/EOy0Z3tOhDVBWcJA4W0N4/pM9xdOckJezlga84vH7RgTFmfnk&#10;aIIGIyqL4Ss5vJKXWaYAt7E3QDz2aY+9zCJZA5qjqAPYJ1rCaXqOXMJJerTieBRvcL9vtMRSTac5&#10;iIbfC5y7hZcJOrGbGvrYPYngD2OCNF93cNwBMc693w/WKTbddDDdIOgGkzMxvKfzoNDi5NYeljxt&#10;5ms9R51+RZMf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KReF7WMCAADSBAAADgAAAAAAAAAAAAAAAAAuAgAAZHJzL2Uyb0Rv&#10;Yy54bWxQSwECLQAUAAYACAAAACEAu8dpvtoAAAAEAQAADwAAAAAAAAAAAAAAAAC9BAAAZHJzL2Rv&#10;d25yZXYueG1sUEsFBgAAAAAEAAQA8wAAAMQFAAAAAA==&#10;">
                      <v:textbox inset=".1mm,.1mm,.1mm,0">
                        <w:txbxContent>
                          <w:p w:rsidRPr="002563B4" w:rsidR="00640A2B" w:rsidP="00640A2B" w:rsidRDefault="00640A2B" w14:paraId="3DB762AB" w14:textId="4F2FF4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266B3D98" w14:textId="48D22C5C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FC9C7D" wp14:editId="130C43CD">
                      <wp:extent cx="839924" cy="216535"/>
                      <wp:effectExtent l="0" t="0" r="1778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61E61B" w14:textId="7A0D2724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8AEE311">
                    <v:roundrect id="Szövegdoboz 50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9" fillcolor="#bfbfbf [2412]" strokecolor="black [3213]" strokeweight="1pt" arcsize="15246f" w14:anchorId="41FC9C7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LBQ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wZHt&#10;JdQ7akKA/XxGL2cNUTUXER9EIB6Id1oyvKdDG6Cs4CBxtobw/Cd7iqc5IS9nLQ14xeP3jQiKM/PJ&#10;0QQNRlQWw1dyeCUvs0wBbmNvgHjs0x57mUWyBjRHUQewT7SE0/QcuYST9GjF8Sje4H7faImlmk5z&#10;EA2/Fzh3Cy8TdGI3NfSxexLBH8YEab7u4LgDYpx7vx+sU2y66WC6QdANJmdieE/nQaHFya09LHna&#10;zNd6jjr9iiY/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umSwUGMCAADSBAAADgAAAAAAAAAAAAAAAAAuAgAAZHJzL2Uyb0Rv&#10;Yy54bWxQSwECLQAUAAYACAAAACEAu8dpvtoAAAAEAQAADwAAAAAAAAAAAAAAAAC9BAAAZHJzL2Rv&#10;d25yZXYueG1sUEsFBgAAAAAEAAQA8wAAAMQFAAAAAA==&#10;">
                      <v:textbox inset=".1mm,.1mm,.1mm,0">
                        <w:txbxContent>
                          <w:p w:rsidRPr="002563B4" w:rsidR="00640A2B" w:rsidP="00640A2B" w:rsidRDefault="00640A2B" w14:paraId="749014A6" w14:textId="7A0D27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bookmarkEnd w:id="3"/>
    <w:p w14:paraId="551F855E" w14:textId="73F3DAAA" w:rsidR="007A70D5" w:rsidRDefault="007A70D5" w:rsidP="00EF7154">
      <w:pPr>
        <w:pStyle w:val="Megolds"/>
      </w:pPr>
      <w:r w:rsidRPr="00170824">
        <w:t>Értékelés:</w:t>
      </w:r>
    </w:p>
    <w:p w14:paraId="6D189AA6" w14:textId="69752269" w:rsidR="008428BC" w:rsidRDefault="008428BC" w:rsidP="00EF7154">
      <w:pPr>
        <w:pStyle w:val="Megolds"/>
      </w:pPr>
      <w:r>
        <w:t xml:space="preserve">A. </w:t>
      </w:r>
      <w:r w:rsidRPr="008428BC">
        <w:rPr>
          <w:rFonts w:ascii="Courier New" w:hAnsi="Courier New" w:cs="Courier New"/>
        </w:rPr>
        <w:t>fraktál 1 </w:t>
      </w:r>
      <w:r w:rsidR="00640A2B">
        <w:rPr>
          <w:rFonts w:ascii="Courier New" w:hAnsi="Courier New" w:cs="Courier New"/>
        </w:rPr>
        <w:t>150</w:t>
      </w:r>
      <w:r>
        <w:t xml:space="preserve"> jó</w:t>
      </w:r>
      <w:r>
        <w:tab/>
        <w:t>2 pont</w:t>
      </w:r>
    </w:p>
    <w:p w14:paraId="68221E2C" w14:textId="3C80D9ED" w:rsidR="008428BC" w:rsidRDefault="008428BC" w:rsidP="008428BC">
      <w:pPr>
        <w:pStyle w:val="Megolds"/>
      </w:pPr>
      <w:r>
        <w:t xml:space="preserve">B.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2</w:t>
      </w:r>
      <w:r w:rsidR="00640A2B">
        <w:rPr>
          <w:rFonts w:ascii="Courier New" w:hAnsi="Courier New" w:cs="Courier New"/>
        </w:rPr>
        <w:t> 150</w:t>
      </w:r>
      <w:r w:rsidR="00640A2B">
        <w:t xml:space="preserve"> </w:t>
      </w:r>
      <w:r>
        <w:t>jó</w:t>
      </w:r>
      <w:r>
        <w:tab/>
        <w:t>8 pont</w:t>
      </w:r>
    </w:p>
    <w:p w14:paraId="7FEC7B09" w14:textId="34446E5B" w:rsidR="008428BC" w:rsidRDefault="008428BC" w:rsidP="008428BC">
      <w:pPr>
        <w:pStyle w:val="Megolds"/>
      </w:pPr>
      <w:r>
        <w:t xml:space="preserve">C.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3</w:t>
      </w:r>
      <w:r w:rsidR="00640A2B">
        <w:rPr>
          <w:rFonts w:ascii="Courier New" w:hAnsi="Courier New" w:cs="Courier New"/>
        </w:rPr>
        <w:t> 150</w:t>
      </w:r>
      <w:r w:rsidR="00640A2B">
        <w:t xml:space="preserve"> </w:t>
      </w:r>
      <w:r>
        <w:t>jó</w:t>
      </w:r>
      <w:r>
        <w:tab/>
        <w:t>10 pont</w:t>
      </w:r>
    </w:p>
    <w:p w14:paraId="2E390E8B" w14:textId="0A2915FB" w:rsidR="008428BC" w:rsidRDefault="008428BC" w:rsidP="008428BC">
      <w:pPr>
        <w:pStyle w:val="Megolds"/>
      </w:pPr>
      <w:r>
        <w:t xml:space="preserve">D.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4</w:t>
      </w:r>
      <w:r w:rsidR="00640A2B">
        <w:rPr>
          <w:rFonts w:ascii="Courier New" w:hAnsi="Courier New" w:cs="Courier New"/>
        </w:rPr>
        <w:t> 150</w:t>
      </w:r>
      <w:r w:rsidR="00640A2B">
        <w:t xml:space="preserve"> </w:t>
      </w:r>
      <w:r>
        <w:t>jó</w:t>
      </w:r>
      <w:r>
        <w:tab/>
        <w:t>10 pont</w:t>
      </w:r>
    </w:p>
    <w:sectPr w:rsidR="008428BC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6863" w14:textId="77777777" w:rsidR="00295B17" w:rsidRDefault="00295B17">
      <w:r>
        <w:separator/>
      </w:r>
    </w:p>
  </w:endnote>
  <w:endnote w:type="continuationSeparator" w:id="0">
    <w:p w14:paraId="6BFA1E25" w14:textId="77777777" w:rsidR="00295B17" w:rsidRDefault="00295B17">
      <w:r>
        <w:continuationSeparator/>
      </w:r>
    </w:p>
  </w:endnote>
  <w:endnote w:type="continuationNotice" w:id="1">
    <w:p w14:paraId="00EF3101" w14:textId="77777777" w:rsidR="00295B17" w:rsidRDefault="00295B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33B5" w14:textId="3C536562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2C1B35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041384">
      <w:t>3</w:t>
    </w:r>
    <w:r w:rsidRPr="00DA73E7">
      <w:t>.0</w:t>
    </w:r>
    <w:r>
      <w:t>3</w:t>
    </w:r>
    <w:r w:rsidRPr="00DA73E7">
      <w:t>.</w:t>
    </w:r>
    <w:r w:rsidR="00B64569">
      <w:t>1</w:t>
    </w:r>
    <w:r w:rsidR="00041384">
      <w:t>7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5FC6" w14:textId="77777777" w:rsidR="00295B17" w:rsidRDefault="00295B17">
      <w:r>
        <w:separator/>
      </w:r>
    </w:p>
  </w:footnote>
  <w:footnote w:type="continuationSeparator" w:id="0">
    <w:p w14:paraId="2B0E88CF" w14:textId="77777777" w:rsidR="00295B17" w:rsidRDefault="00295B17">
      <w:r>
        <w:continuationSeparator/>
      </w:r>
    </w:p>
  </w:footnote>
  <w:footnote w:type="continuationNotice" w:id="1">
    <w:p w14:paraId="7D8D2071" w14:textId="77777777" w:rsidR="00295B17" w:rsidRDefault="00295B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9E48" w14:textId="16BA7D4B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041384">
      <w:t>3</w:t>
    </w:r>
    <w:r>
      <w:tab/>
    </w:r>
    <w:r>
      <w:tab/>
      <w:t>III. korcsoport: 7-8. osztályosok</w:t>
    </w:r>
  </w:p>
  <w:p w14:paraId="2C5CDDB7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06121"/>
    <w:rsid w:val="00006E63"/>
    <w:rsid w:val="00010CEB"/>
    <w:rsid w:val="0001601A"/>
    <w:rsid w:val="000161BB"/>
    <w:rsid w:val="0001792D"/>
    <w:rsid w:val="0002271A"/>
    <w:rsid w:val="00022A0C"/>
    <w:rsid w:val="00035518"/>
    <w:rsid w:val="00041384"/>
    <w:rsid w:val="000427C6"/>
    <w:rsid w:val="0005677E"/>
    <w:rsid w:val="00061D5B"/>
    <w:rsid w:val="00062781"/>
    <w:rsid w:val="00063EB0"/>
    <w:rsid w:val="0008134C"/>
    <w:rsid w:val="000825C8"/>
    <w:rsid w:val="00085297"/>
    <w:rsid w:val="000911BC"/>
    <w:rsid w:val="0009486F"/>
    <w:rsid w:val="00096226"/>
    <w:rsid w:val="000A142B"/>
    <w:rsid w:val="000A56A9"/>
    <w:rsid w:val="000A58E2"/>
    <w:rsid w:val="000B1E9C"/>
    <w:rsid w:val="000C1A7A"/>
    <w:rsid w:val="000C4B9F"/>
    <w:rsid w:val="000C57BE"/>
    <w:rsid w:val="000C728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4C6B"/>
    <w:rsid w:val="001054E7"/>
    <w:rsid w:val="00106CD5"/>
    <w:rsid w:val="0011611E"/>
    <w:rsid w:val="001164FA"/>
    <w:rsid w:val="00120408"/>
    <w:rsid w:val="00122D61"/>
    <w:rsid w:val="00131F45"/>
    <w:rsid w:val="00145A63"/>
    <w:rsid w:val="00146694"/>
    <w:rsid w:val="00154548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A7A06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1BFA"/>
    <w:rsid w:val="00233B42"/>
    <w:rsid w:val="00235AF0"/>
    <w:rsid w:val="00242985"/>
    <w:rsid w:val="0025152E"/>
    <w:rsid w:val="00253656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95B17"/>
    <w:rsid w:val="002A0687"/>
    <w:rsid w:val="002A40BE"/>
    <w:rsid w:val="002A4EA3"/>
    <w:rsid w:val="002A6EF7"/>
    <w:rsid w:val="002B0517"/>
    <w:rsid w:val="002B4D93"/>
    <w:rsid w:val="002C1B35"/>
    <w:rsid w:val="002D5D0D"/>
    <w:rsid w:val="002E0F1D"/>
    <w:rsid w:val="002E4AFC"/>
    <w:rsid w:val="002E7001"/>
    <w:rsid w:val="003100CA"/>
    <w:rsid w:val="00316E68"/>
    <w:rsid w:val="00320F9C"/>
    <w:rsid w:val="00327C9A"/>
    <w:rsid w:val="003343A1"/>
    <w:rsid w:val="00334B8A"/>
    <w:rsid w:val="00341A7F"/>
    <w:rsid w:val="003437B5"/>
    <w:rsid w:val="0035409E"/>
    <w:rsid w:val="003552F5"/>
    <w:rsid w:val="00355640"/>
    <w:rsid w:val="00360016"/>
    <w:rsid w:val="003622DF"/>
    <w:rsid w:val="0036740E"/>
    <w:rsid w:val="003700C0"/>
    <w:rsid w:val="003709AF"/>
    <w:rsid w:val="003757E8"/>
    <w:rsid w:val="00376165"/>
    <w:rsid w:val="00376DB8"/>
    <w:rsid w:val="00377D7D"/>
    <w:rsid w:val="00380739"/>
    <w:rsid w:val="00380FCF"/>
    <w:rsid w:val="003940A7"/>
    <w:rsid w:val="003966B7"/>
    <w:rsid w:val="003A1132"/>
    <w:rsid w:val="003A1213"/>
    <w:rsid w:val="003A30E5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D7D7E"/>
    <w:rsid w:val="003E108F"/>
    <w:rsid w:val="003E39E0"/>
    <w:rsid w:val="003E3AD2"/>
    <w:rsid w:val="003E73BE"/>
    <w:rsid w:val="003F708D"/>
    <w:rsid w:val="0041053D"/>
    <w:rsid w:val="004133D0"/>
    <w:rsid w:val="00424B58"/>
    <w:rsid w:val="00434756"/>
    <w:rsid w:val="004374FF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4658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139A0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075F"/>
    <w:rsid w:val="00565788"/>
    <w:rsid w:val="00574832"/>
    <w:rsid w:val="0058110B"/>
    <w:rsid w:val="00583C7B"/>
    <w:rsid w:val="005859A5"/>
    <w:rsid w:val="0059241B"/>
    <w:rsid w:val="005A0048"/>
    <w:rsid w:val="005A17CA"/>
    <w:rsid w:val="005A3A42"/>
    <w:rsid w:val="005A40AD"/>
    <w:rsid w:val="005A469B"/>
    <w:rsid w:val="005A69A5"/>
    <w:rsid w:val="005A739A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0938"/>
    <w:rsid w:val="005F5190"/>
    <w:rsid w:val="005F614F"/>
    <w:rsid w:val="00600F38"/>
    <w:rsid w:val="006036D8"/>
    <w:rsid w:val="00610B2F"/>
    <w:rsid w:val="00612812"/>
    <w:rsid w:val="00614B4E"/>
    <w:rsid w:val="00616DD0"/>
    <w:rsid w:val="006171DD"/>
    <w:rsid w:val="006204BC"/>
    <w:rsid w:val="00620ED5"/>
    <w:rsid w:val="0062347B"/>
    <w:rsid w:val="006261BD"/>
    <w:rsid w:val="00626ECE"/>
    <w:rsid w:val="00633C9E"/>
    <w:rsid w:val="006358AC"/>
    <w:rsid w:val="00637C93"/>
    <w:rsid w:val="006405A5"/>
    <w:rsid w:val="00640A2B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965DF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6E666A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7C5"/>
    <w:rsid w:val="00743AA0"/>
    <w:rsid w:val="00753377"/>
    <w:rsid w:val="007539F8"/>
    <w:rsid w:val="007544F8"/>
    <w:rsid w:val="007602AE"/>
    <w:rsid w:val="00760586"/>
    <w:rsid w:val="00760DDA"/>
    <w:rsid w:val="00763074"/>
    <w:rsid w:val="00763B24"/>
    <w:rsid w:val="00765A39"/>
    <w:rsid w:val="00776F04"/>
    <w:rsid w:val="0078001E"/>
    <w:rsid w:val="007855E6"/>
    <w:rsid w:val="00785B92"/>
    <w:rsid w:val="00792613"/>
    <w:rsid w:val="00792C79"/>
    <w:rsid w:val="00793690"/>
    <w:rsid w:val="007961CE"/>
    <w:rsid w:val="007A04C3"/>
    <w:rsid w:val="007A0922"/>
    <w:rsid w:val="007A4F9B"/>
    <w:rsid w:val="007A5289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2794E"/>
    <w:rsid w:val="00832029"/>
    <w:rsid w:val="008343F8"/>
    <w:rsid w:val="00836CAC"/>
    <w:rsid w:val="0084202D"/>
    <w:rsid w:val="008428BC"/>
    <w:rsid w:val="0084763D"/>
    <w:rsid w:val="00852E08"/>
    <w:rsid w:val="00863D29"/>
    <w:rsid w:val="00867631"/>
    <w:rsid w:val="008724C5"/>
    <w:rsid w:val="008740AA"/>
    <w:rsid w:val="00883876"/>
    <w:rsid w:val="0088789C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D6E1A"/>
    <w:rsid w:val="008E2411"/>
    <w:rsid w:val="008F113D"/>
    <w:rsid w:val="008F56F9"/>
    <w:rsid w:val="008F76F3"/>
    <w:rsid w:val="0090027E"/>
    <w:rsid w:val="009048A3"/>
    <w:rsid w:val="009057DB"/>
    <w:rsid w:val="0091439E"/>
    <w:rsid w:val="00920B13"/>
    <w:rsid w:val="0092312E"/>
    <w:rsid w:val="00927717"/>
    <w:rsid w:val="0094370F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3920"/>
    <w:rsid w:val="00AE4628"/>
    <w:rsid w:val="00AE4B79"/>
    <w:rsid w:val="00AF0E23"/>
    <w:rsid w:val="00AF2050"/>
    <w:rsid w:val="00AF7146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25E9"/>
    <w:rsid w:val="00B34FB0"/>
    <w:rsid w:val="00B35382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A12B3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146E"/>
    <w:rsid w:val="00C0298D"/>
    <w:rsid w:val="00C0303B"/>
    <w:rsid w:val="00C1371A"/>
    <w:rsid w:val="00C13AB1"/>
    <w:rsid w:val="00C15F1B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CF3FDD"/>
    <w:rsid w:val="00D00E2D"/>
    <w:rsid w:val="00D016F0"/>
    <w:rsid w:val="00D064D4"/>
    <w:rsid w:val="00D123C6"/>
    <w:rsid w:val="00D16584"/>
    <w:rsid w:val="00D223C2"/>
    <w:rsid w:val="00D2423A"/>
    <w:rsid w:val="00D33BE1"/>
    <w:rsid w:val="00D41F64"/>
    <w:rsid w:val="00D43E4D"/>
    <w:rsid w:val="00D47A77"/>
    <w:rsid w:val="00D51BE8"/>
    <w:rsid w:val="00D540EF"/>
    <w:rsid w:val="00D66395"/>
    <w:rsid w:val="00D704BE"/>
    <w:rsid w:val="00D7745D"/>
    <w:rsid w:val="00D80B77"/>
    <w:rsid w:val="00D80FEC"/>
    <w:rsid w:val="00D84125"/>
    <w:rsid w:val="00D92EB4"/>
    <w:rsid w:val="00D9743D"/>
    <w:rsid w:val="00D97CED"/>
    <w:rsid w:val="00DA1BAE"/>
    <w:rsid w:val="00DA5346"/>
    <w:rsid w:val="00DA73E7"/>
    <w:rsid w:val="00DB2780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393B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2574B"/>
    <w:rsid w:val="00F3393F"/>
    <w:rsid w:val="00F3482C"/>
    <w:rsid w:val="00F536F6"/>
    <w:rsid w:val="00F5490A"/>
    <w:rsid w:val="00F55353"/>
    <w:rsid w:val="00F56EF8"/>
    <w:rsid w:val="00F64536"/>
    <w:rsid w:val="00F65266"/>
    <w:rsid w:val="00F65F21"/>
    <w:rsid w:val="00F665C1"/>
    <w:rsid w:val="00F746C7"/>
    <w:rsid w:val="00F76116"/>
    <w:rsid w:val="00F83177"/>
    <w:rsid w:val="00F87CF3"/>
    <w:rsid w:val="00F90DC5"/>
    <w:rsid w:val="00F9390B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6A6F"/>
    <w:rsid w:val="00FF7A28"/>
    <w:rsid w:val="0252E6B9"/>
    <w:rsid w:val="115BF267"/>
    <w:rsid w:val="17102EFB"/>
    <w:rsid w:val="2F638E95"/>
    <w:rsid w:val="47C3F47D"/>
    <w:rsid w:val="4D188C90"/>
    <w:rsid w:val="6B624CE0"/>
    <w:rsid w:val="7811998A"/>
    <w:rsid w:val="79D3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32C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paragraph" w:customStyle="1" w:styleId="paragraph">
    <w:name w:val="paragraph"/>
    <w:basedOn w:val="Norml"/>
    <w:rsid w:val="000911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Bekezdsalapbettpusa"/>
    <w:rsid w:val="000911BC"/>
  </w:style>
  <w:style w:type="character" w:customStyle="1" w:styleId="eop">
    <w:name w:val="eop"/>
    <w:basedOn w:val="Bekezdsalapbettpusa"/>
    <w:rsid w:val="000911BC"/>
  </w:style>
  <w:style w:type="character" w:customStyle="1" w:styleId="tabchar">
    <w:name w:val="tabchar"/>
    <w:basedOn w:val="Bekezdsalapbettpusa"/>
    <w:rsid w:val="000911BC"/>
  </w:style>
  <w:style w:type="character" w:styleId="Jegyzethivatkozs">
    <w:name w:val="annotation reference"/>
    <w:basedOn w:val="Bekezdsalapbettpusa"/>
    <w:uiPriority w:val="99"/>
    <w:semiHidden/>
    <w:unhideWhenUsed/>
    <w:rsid w:val="006204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04B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04BC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04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04B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70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72B6D-7126-4412-AF25-85A572AE8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EC1070-44EE-49F5-A83E-BD89F589D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D38F2-E573-495E-AD92-3DCC69D1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543</Words>
  <Characters>3750</Characters>
  <Application>Microsoft Office Word</Application>
  <DocSecurity>0</DocSecurity>
  <Lines>31</Lines>
  <Paragraphs>8</Paragraphs>
  <ScaleCrop>false</ScaleCrop>
  <Company>ELTE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53</cp:revision>
  <cp:lastPrinted>2017-01-12T09:15:00Z</cp:lastPrinted>
  <dcterms:created xsi:type="dcterms:W3CDTF">2021-03-04T17:50:00Z</dcterms:created>
  <dcterms:modified xsi:type="dcterms:W3CDTF">2023-03-19T17:43:00Z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